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0A42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  <w:bookmarkStart w:id="0" w:name="_GoBack"/>
      <w:bookmarkEnd w:id="0"/>
    </w:p>
    <w:p w14:paraId="5A5776F7" w14:textId="34D790B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14:paraId="7D8A11B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87BBE1D" w14:textId="4CD7D5DC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DOMANDA DI ADESIONE ALL’ANTICIPO DELLA PRESTAZIONE PREVIDENZIALE (APP)</w:t>
      </w:r>
    </w:p>
    <w:p w14:paraId="6E395D50" w14:textId="68C6F2B6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presentare entro il 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>30 aprile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14:paraId="4EDC05D9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1A8560A5" w14:textId="77777777" w:rsidR="00CE40D6" w:rsidRDefault="00CE40D6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122A4254" w14:textId="7EBD2479" w:rsidR="009572D0" w:rsidRDefault="00E926D8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 xml:space="preserve">SST </w:t>
      </w:r>
      <w:r w:rsidR="009572D0">
        <w:rPr>
          <w:rFonts w:ascii="Cambria" w:hAnsi="Cambria" w:cs="Cambria"/>
          <w:color w:val="000000"/>
          <w:sz w:val="23"/>
          <w:szCs w:val="23"/>
        </w:rPr>
        <w:t>………………………………</w:t>
      </w:r>
    </w:p>
    <w:p w14:paraId="270561BB" w14:textId="77777777" w:rsidR="009572D0" w:rsidRDefault="009572D0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29BDACCA" w14:textId="277E2773" w:rsidR="00E926D8" w:rsidRPr="00E926D8" w:rsidRDefault="00662F3B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pec</w:t>
      </w:r>
      <w:proofErr w:type="spellEnd"/>
      <w:r w:rsidR="00E926D8">
        <w:rPr>
          <w:rFonts w:ascii="Cambria" w:hAnsi="Cambria" w:cs="Cambria"/>
          <w:color w:val="000000"/>
          <w:sz w:val="23"/>
          <w:szCs w:val="23"/>
        </w:rPr>
        <w:t>……</w:t>
      </w:r>
      <w:r w:rsidR="00E926D8" w:rsidRPr="00E926D8">
        <w:rPr>
          <w:rFonts w:ascii="Cambria" w:hAnsi="Cambria" w:cs="Cambria"/>
          <w:color w:val="000000"/>
          <w:sz w:val="23"/>
          <w:szCs w:val="23"/>
        </w:rPr>
        <w:t>………………………………</w:t>
      </w:r>
      <w:r w:rsidR="009572D0">
        <w:rPr>
          <w:rFonts w:ascii="Cambria" w:hAnsi="Cambria" w:cs="Cambria"/>
          <w:color w:val="000000"/>
          <w:sz w:val="23"/>
          <w:szCs w:val="23"/>
        </w:rPr>
        <w:t>…</w:t>
      </w:r>
      <w:r w:rsidR="00E926D8" w:rsidRPr="00E926D8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4F93024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1A08A0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9A9C6B" w14:textId="55CBAC5F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sottoscritto/a………………………………………………………………………nato/a……………………………. </w:t>
      </w:r>
    </w:p>
    <w:p w14:paraId="026FA95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926D8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926D8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10BF2008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0F3C8EB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Indirizzo………………………………………………………………………………………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n………….Cap…………….. </w:t>
      </w:r>
    </w:p>
    <w:p w14:paraId="213B57E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CA8CBFA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PEC………………………………………………………………...e-mail……………………………………………………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69050DB4" w14:textId="77777777" w:rsidR="002316E6" w:rsidRDefault="002316E6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9DE43FF" w14:textId="6EE36779" w:rsidR="00CE40D6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</w:t>
      </w:r>
      <w:r w:rsidR="002316E6">
        <w:rPr>
          <w:rFonts w:ascii="Cambria" w:hAnsi="Cambria" w:cs="Cambria"/>
          <w:color w:val="000000"/>
          <w:sz w:val="23"/>
          <w:szCs w:val="23"/>
        </w:rPr>
        <w:t xml:space="preserve">pediatra di libera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scelta </w:t>
      </w:r>
    </w:p>
    <w:p w14:paraId="78C74A0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510310" w14:textId="106ECBF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1DEF8473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EF5E71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la certificazione ENPAM relativa al possesso dei requisiti per l’Anticipo di Prestazione Previdenziale, come da provvedimento prot. n.…….. 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del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……/……/…….. (copia in allegato); </w:t>
      </w:r>
    </w:p>
    <w:p w14:paraId="4C070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4EFC59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essere disponibile alla riduzione dell’attività convenzionale in misura pari al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14:paraId="3D7B43B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E1768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14:paraId="308C277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BD258E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assistiti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14:paraId="733933FC" w14:textId="77777777" w:rsidR="00CE40D6" w:rsidRPr="00E926D8" w:rsidRDefault="00CE40D6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A9152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49DF381" w14:textId="08B8E89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16CC562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9F0B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2A937062" w14:textId="63A0E025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di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 essere inserito</w:t>
      </w:r>
      <w:r w:rsidR="00266197">
        <w:rPr>
          <w:rFonts w:ascii="Cambria" w:hAnsi="Cambria" w:cs="Cambria"/>
          <w:color w:val="000000"/>
          <w:sz w:val="23"/>
          <w:szCs w:val="23"/>
        </w:rPr>
        <w:t xml:space="preserve">/a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nell’ “Elenco APP dei </w:t>
      </w:r>
      <w:r w:rsidR="002316E6">
        <w:rPr>
          <w:rFonts w:ascii="Cambria" w:hAnsi="Cambria" w:cs="Cambria"/>
          <w:color w:val="000000"/>
          <w:sz w:val="23"/>
          <w:szCs w:val="23"/>
        </w:rPr>
        <w:t>pediatri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titolari” di codesta Azienda. </w:t>
      </w:r>
    </w:p>
    <w:p w14:paraId="3E0C548F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0C6D43F4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43D4C83D" w14:textId="77777777" w:rsidR="00CE40D6" w:rsidRDefault="00CE40D6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7460F2BD" w14:textId="7A14D646" w:rsidR="00E250B4" w:rsidRPr="00E926D8" w:rsidRDefault="00E926D8" w:rsidP="00E926D8">
      <w:r w:rsidRPr="00E926D8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9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8"/>
    <w:rsid w:val="00075877"/>
    <w:rsid w:val="000A69BE"/>
    <w:rsid w:val="001B52CA"/>
    <w:rsid w:val="002316E6"/>
    <w:rsid w:val="00266197"/>
    <w:rsid w:val="005C1574"/>
    <w:rsid w:val="005D03EB"/>
    <w:rsid w:val="005F5312"/>
    <w:rsid w:val="00662F3B"/>
    <w:rsid w:val="0073054A"/>
    <w:rsid w:val="00774E96"/>
    <w:rsid w:val="007B6DAF"/>
    <w:rsid w:val="009572D0"/>
    <w:rsid w:val="009C7919"/>
    <w:rsid w:val="00B1262C"/>
    <w:rsid w:val="00B46A48"/>
    <w:rsid w:val="00B75FF8"/>
    <w:rsid w:val="00C56463"/>
    <w:rsid w:val="00CE40D6"/>
    <w:rsid w:val="00DA5E41"/>
    <w:rsid w:val="00E250B4"/>
    <w:rsid w:val="00E75941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Samuele Colombo</cp:lastModifiedBy>
  <cp:revision>2</cp:revision>
  <cp:lastPrinted>2023-10-26T12:30:00Z</cp:lastPrinted>
  <dcterms:created xsi:type="dcterms:W3CDTF">2024-04-15T09:54:00Z</dcterms:created>
  <dcterms:modified xsi:type="dcterms:W3CDTF">2024-04-15T09:54:00Z</dcterms:modified>
</cp:coreProperties>
</file>