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0D" w:rsidRDefault="008A0C0D" w:rsidP="008A0C0D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8A0C0D" w:rsidRDefault="008A0C0D" w:rsidP="008A0C0D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8A0C0D" w:rsidRDefault="008A0C0D" w:rsidP="008A0C0D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8A0C0D" w:rsidRDefault="008A0C0D" w:rsidP="008A0C0D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DELLA  A.S.S.T.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DI  VIMERCATE</w:t>
      </w:r>
      <w:proofErr w:type="gramEnd"/>
    </w:p>
    <w:p w:rsidR="008A0C0D" w:rsidRDefault="008A0C0D" w:rsidP="008A0C0D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8A0C0D" w:rsidRDefault="008A0C0D" w:rsidP="008A0C0D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8A0C0D" w:rsidRDefault="008A0C0D" w:rsidP="008A0C0D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8A0C0D" w:rsidRDefault="008A0C0D" w:rsidP="008A0C0D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 posto di Direttore dell’U.O.C. Tecnico Patrimoniale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>
        <w:rPr>
          <w:rFonts w:ascii="Times New Roman" w:hAnsi="Times New Roman"/>
          <w:i/>
        </w:rPr>
        <w:t>[precisare se specialistica/magistrale o vecchio ordinamento e la classe di appartenenza] ______</w:t>
      </w:r>
      <w:r>
        <w:rPr>
          <w:rFonts w:ascii="Times New Roman" w:hAnsi="Times New Roman"/>
        </w:rPr>
        <w:t xml:space="preserve">_______________________ </w:t>
      </w:r>
      <w:r w:rsidRPr="00EF0F97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________________________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data __________________ presso ______________________________________;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di avere conseguito l’abilitazione all’esercizio della professione di ______________________ in </w:t>
      </w:r>
      <w:r>
        <w:rPr>
          <w:rFonts w:ascii="Times New Roman" w:hAnsi="Times New Roman"/>
        </w:rPr>
        <w:lastRenderedPageBreak/>
        <w:t>data__________________</w:t>
      </w:r>
      <w:proofErr w:type="gramStart"/>
      <w:r>
        <w:rPr>
          <w:rFonts w:ascii="Times New Roman" w:hAnsi="Times New Roman"/>
        </w:rPr>
        <w:t>_ ;</w:t>
      </w:r>
      <w:proofErr w:type="gramEnd"/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di essere iscritto all'Albo dell’Ordine _________________ provincia di ________________; 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aver prestato servizio presso Pubbliche Amministrazioni come segue: 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non essere stato dispensato dall’impiego presso una pubblica amministrazione per aver conseguito l’impiego stesso mediante la produzione di documenti falsi o viziati da invalidità non sanabile; 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di aver preso visione del relativo avviso e di sottostare a tutte le condizioni in esso stabilite, ivi comprese quelle procedurali, ed alle norme tutte di legge dei regolamenti interni ed eventuali successive modifiche degli stessi;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acconsentire, ai sensi della vigente normativa, al trattamento dei dati personali per le finalità e secondo le modalità descritte nell’avviso relativo alla procedura di cui alla presente domanda;</w:t>
      </w:r>
    </w:p>
    <w:p w:rsidR="008A0C0D" w:rsidRPr="00EB4811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3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8A0C0D" w:rsidRDefault="008A0C0D" w:rsidP="008A0C0D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8A0C0D" w:rsidRDefault="008A0C0D" w:rsidP="008A0C0D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0D"/>
    <w:rsid w:val="0078270E"/>
    <w:rsid w:val="007C708F"/>
    <w:rsid w:val="008A0C0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1D62A-CE37-47C3-A08A-3A5AE85B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8A0C0D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3774</Characters>
  <Application>Microsoft Office Word</Application>
  <DocSecurity>0</DocSecurity>
  <Lines>31</Lines>
  <Paragraphs>8</Paragraphs>
  <ScaleCrop>false</ScaleCrop>
  <Company>AO di Desio e Vimercate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2019-10-09T07:04:00Z</dcterms:created>
  <dcterms:modified xsi:type="dcterms:W3CDTF">2019-10-09T07:05:00Z</dcterms:modified>
</cp:coreProperties>
</file>