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E06EB4" w:rsidRDefault="00E06EB4" w:rsidP="00E06EB4">
      <w:pPr>
        <w:pStyle w:val="Testodelblocco"/>
        <w:spacing w:line="240" w:lineRule="auto"/>
        <w:ind w:left="4139"/>
      </w:pPr>
      <w:r>
        <w:t xml:space="preserve">Al DIRETTORE GENERALE </w:t>
      </w:r>
    </w:p>
    <w:p w:rsidR="00E06EB4" w:rsidRDefault="00E06EB4" w:rsidP="00E06EB4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E06EB4" w:rsidRDefault="00E06EB4" w:rsidP="00E06EB4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E06EB4" w:rsidRDefault="00E06EB4" w:rsidP="00E06EB4">
      <w:pPr>
        <w:tabs>
          <w:tab w:val="left" w:pos="8966"/>
        </w:tabs>
        <w:ind w:left="4139" w:right="-34"/>
        <w:jc w:val="both"/>
      </w:pPr>
      <w:r>
        <w:t>20871   VIMERCATE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>Il sottoscritto____________</w:t>
      </w:r>
      <w:r>
        <w:t>__________</w:t>
      </w:r>
      <w:r>
        <w:t>________ nato a ____</w:t>
      </w:r>
      <w:r>
        <w:t>_________</w:t>
      </w:r>
      <w:r>
        <w:t>______ il _______ e residente in _____</w:t>
      </w:r>
      <w:r>
        <w:t>__________________</w:t>
      </w:r>
      <w:r>
        <w:t>__________ Via ___</w:t>
      </w:r>
      <w:r>
        <w:t>____________</w:t>
      </w:r>
      <w:r>
        <w:t>__________________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Patologia clinica indetto con deliberazione n.___ del _______. Dichiara sotto la propria responsabilità, anche ai fini di quanto previsto dal D.P.R. n.445/00: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>1) di essere nato a ____</w:t>
      </w:r>
      <w:r>
        <w:t>________</w:t>
      </w:r>
      <w:r>
        <w:t>__</w:t>
      </w:r>
      <w:r>
        <w:t>____________</w:t>
      </w:r>
      <w:r>
        <w:t>_____ il __</w:t>
      </w:r>
      <w:r>
        <w:t>______________</w:t>
      </w:r>
      <w:r>
        <w:t xml:space="preserve">_______ </w:t>
      </w:r>
      <w:r w:rsidRPr="00A4711C">
        <w:t>- codice fiscale _________</w:t>
      </w:r>
      <w:r>
        <w:t>_____</w:t>
      </w:r>
      <w:r w:rsidRPr="00A4711C">
        <w:t>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3) di essere iscritto nelle liste elettorali del Comune di _______________;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4) 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5) di essere in possesso della laurea in medicina e chirurgia conseguita il ________ presso l’Università __________ di _______________;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6) di avere conseguito l’abilitazione all'esercizio della professione di Medico Chirurgo in data _______ presso l’Università di _____________;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</w:t>
      </w:r>
      <w:r>
        <w:rPr>
          <w:i/>
        </w:rPr>
        <w:t xml:space="preserve">ovvero, per i candidati non specialisti: </w:t>
      </w:r>
      <w:r>
        <w:t>di essere iscritto all’ultimo anno di specializzazione in ________________ presso l’Università di ___________________;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 8) di essere iscritto all'Ordine dei medici della provincia di _____________;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12) di aver preso visione del relativo bando di concorso pubblico e di sottostare a tutte le condizioni in esso stabilite ed alle norme tutte di legge e dei regolamenti interni ed eventuali successive modifiche degli stessi;   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bookmarkStart w:id="0" w:name="_GoBack"/>
      <w:bookmarkEnd w:id="0"/>
      <w:r w:rsidRPr="00FD6F65">
        <w:t>13)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E06EB4" w:rsidRDefault="00E06EB4" w:rsidP="00E06EB4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4"/>
    <w:rsid w:val="0078270E"/>
    <w:rsid w:val="007C708F"/>
    <w:rsid w:val="00DA0490"/>
    <w:rsid w:val="00E0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770C-8E6B-4190-8CF6-D2616AB4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E06EB4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Company>AO di Desio e Vimercate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2019-10-30T09:12:00Z</dcterms:created>
  <dcterms:modified xsi:type="dcterms:W3CDTF">2019-10-30T09:14:00Z</dcterms:modified>
</cp:coreProperties>
</file>