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24" w:rsidRPr="00944F20" w:rsidRDefault="003A0824" w:rsidP="003A082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3A0824" w:rsidRPr="00E15096" w:rsidRDefault="003A0824" w:rsidP="003A0824">
      <w:pPr>
        <w:rPr>
          <w:rFonts w:ascii="Times New Roman" w:hAnsi="Times New Roman"/>
          <w:b/>
          <w:sz w:val="22"/>
        </w:rPr>
      </w:pPr>
    </w:p>
    <w:p w:rsidR="003A0824" w:rsidRDefault="003A0824" w:rsidP="003A082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0" w:name="_GoBack"/>
      <w:bookmarkEnd w:id="0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A0824" w:rsidRDefault="003A0824" w:rsidP="003A082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A0824" w:rsidRPr="005A626E" w:rsidRDefault="003A0824" w:rsidP="003A0824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3A0824" w:rsidRPr="005A626E" w:rsidRDefault="003A0824" w:rsidP="003A0824">
      <w:pPr>
        <w:jc w:val="both"/>
        <w:rPr>
          <w:rFonts w:ascii="Times New Roman" w:hAnsi="Times New Roman"/>
          <w:sz w:val="16"/>
        </w:rPr>
      </w:pP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3A0824" w:rsidRPr="00B87653" w:rsidRDefault="003A0824" w:rsidP="003A0824">
      <w:pPr>
        <w:jc w:val="both"/>
        <w:rPr>
          <w:rFonts w:ascii="Times New Roman" w:hAnsi="Times New Roman"/>
          <w:sz w:val="14"/>
        </w:rPr>
      </w:pPr>
    </w:p>
    <w:p w:rsidR="003A0824" w:rsidRDefault="003A0824" w:rsidP="003A082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3A0824" w:rsidRPr="005A626E" w:rsidRDefault="003A0824" w:rsidP="003A0824">
      <w:pPr>
        <w:jc w:val="both"/>
        <w:rPr>
          <w:rFonts w:ascii="Times New Roman" w:hAnsi="Times New Roman"/>
          <w:sz w:val="20"/>
        </w:rPr>
      </w:pPr>
    </w:p>
    <w:p w:rsidR="003A0824" w:rsidRDefault="003A0824" w:rsidP="003A082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A0824" w:rsidRPr="005A626E" w:rsidRDefault="003A0824" w:rsidP="003A0824">
      <w:pPr>
        <w:jc w:val="both"/>
        <w:rPr>
          <w:rFonts w:ascii="Times New Roman" w:hAnsi="Times New Roman"/>
          <w:sz w:val="20"/>
        </w:rPr>
      </w:pPr>
    </w:p>
    <w:p w:rsidR="003A0824" w:rsidRPr="00E15096" w:rsidRDefault="003A0824" w:rsidP="003A082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per il N.O.A. di Seregno</w:t>
      </w:r>
      <w:r>
        <w:rPr>
          <w:rFonts w:ascii="Times New Roman" w:hAnsi="Times New Roman"/>
          <w:sz w:val="22"/>
        </w:rPr>
        <w:t>.</w:t>
      </w:r>
    </w:p>
    <w:p w:rsidR="003A0824" w:rsidRPr="00E15096" w:rsidRDefault="003A0824" w:rsidP="003A0824">
      <w:pPr>
        <w:jc w:val="both"/>
        <w:rPr>
          <w:rFonts w:ascii="Times New Roman" w:hAnsi="Times New Roman"/>
          <w:sz w:val="22"/>
        </w:rPr>
      </w:pPr>
    </w:p>
    <w:p w:rsidR="003A0824" w:rsidRPr="00E15096" w:rsidRDefault="003A0824" w:rsidP="003A082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</w:t>
      </w:r>
      <w:r>
        <w:rPr>
          <w:sz w:val="22"/>
        </w:rPr>
        <w:t>__</w:t>
      </w:r>
      <w:r w:rsidRPr="002860CA">
        <w:rPr>
          <w:sz w:val="22"/>
        </w:rPr>
        <w:t>___ presso l’Università _______</w:t>
      </w:r>
      <w:r>
        <w:rPr>
          <w:sz w:val="22"/>
        </w:rPr>
        <w:t>__</w:t>
      </w:r>
      <w:r w:rsidRPr="002860CA">
        <w:rPr>
          <w:sz w:val="22"/>
        </w:rPr>
        <w:t>__</w:t>
      </w:r>
      <w:r>
        <w:rPr>
          <w:sz w:val="22"/>
        </w:rPr>
        <w:t>____</w:t>
      </w:r>
      <w:r w:rsidRPr="002860CA">
        <w:rPr>
          <w:sz w:val="22"/>
        </w:rPr>
        <w:t>_____ di ________</w:t>
      </w:r>
      <w:r>
        <w:rPr>
          <w:sz w:val="22"/>
        </w:rPr>
        <w:t>___</w:t>
      </w:r>
      <w:r w:rsidRPr="002860CA">
        <w:rPr>
          <w:sz w:val="22"/>
        </w:rPr>
        <w:t>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 presso l’Università di  _________________________________________</w:t>
      </w:r>
    </w:p>
    <w:p w:rsidR="003A0824" w:rsidRDefault="003A0824" w:rsidP="003A082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3A0824" w:rsidRDefault="003A0824" w:rsidP="003A082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richiesta ai fini dell’ammissione in quanto: __________________</w:t>
      </w:r>
    </w:p>
    <w:p w:rsidR="003A0824" w:rsidRPr="00E15096" w:rsidRDefault="003A0824" w:rsidP="003A0824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A0824" w:rsidRPr="002860CA" w:rsidRDefault="003A0824" w:rsidP="003A082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A0824" w:rsidRPr="00E15096" w:rsidRDefault="003A0824" w:rsidP="003A082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A0824" w:rsidRPr="00DD75A7" w:rsidRDefault="003A0824" w:rsidP="003A082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3A0824" w:rsidRPr="005A626E" w:rsidRDefault="003A0824" w:rsidP="003A082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A0824" w:rsidRDefault="003A0824" w:rsidP="003A082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3A082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24" w:rsidRDefault="003A0824" w:rsidP="003A0824">
      <w:r>
        <w:separator/>
      </w:r>
    </w:p>
  </w:endnote>
  <w:endnote w:type="continuationSeparator" w:id="0">
    <w:p w:rsidR="003A0824" w:rsidRDefault="003A0824" w:rsidP="003A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08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A0824">
    <w:pPr>
      <w:pStyle w:val="Pidipagina"/>
      <w:ind w:right="360"/>
    </w:pPr>
  </w:p>
  <w:p w:rsidR="002C4CA7" w:rsidRDefault="003A08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08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A0824">
    <w:pPr>
      <w:jc w:val="both"/>
      <w:rPr>
        <w:rFonts w:ascii="Times New Roman" w:hAnsi="Times New Roman"/>
        <w:color w:val="000099"/>
      </w:rPr>
    </w:pPr>
  </w:p>
  <w:p w:rsidR="006828E4" w:rsidRDefault="003A0824">
    <w:pPr>
      <w:pStyle w:val="IntestazionePiePagina"/>
    </w:pPr>
  </w:p>
  <w:p w:rsidR="002C4CA7" w:rsidRDefault="003A08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0824">
    <w:pPr>
      <w:rPr>
        <w:rFonts w:ascii="Times New Roman" w:hAnsi="Times New Roman"/>
        <w:sz w:val="22"/>
      </w:rPr>
    </w:pPr>
  </w:p>
  <w:p w:rsidR="006828E4" w:rsidRDefault="003A082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A082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24" w:rsidRDefault="003A0824" w:rsidP="003A0824">
      <w:r>
        <w:separator/>
      </w:r>
    </w:p>
  </w:footnote>
  <w:footnote w:type="continuationSeparator" w:id="0">
    <w:p w:rsidR="003A0824" w:rsidRDefault="003A0824" w:rsidP="003A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0824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828E4" w:rsidRDefault="003A082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D24C2314"/>
    <w:lvl w:ilvl="0" w:tplc="1FD2FD7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24"/>
    <w:rsid w:val="003A0824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215E-81D8-4E01-909A-F8F0DE8D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2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A082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A082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082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A08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A082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A08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A082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A08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A082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A082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08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A0824"/>
  </w:style>
  <w:style w:type="paragraph" w:customStyle="1" w:styleId="DELIBERA">
    <w:name w:val="DELIBERA"/>
    <w:basedOn w:val="Intestazione"/>
    <w:rsid w:val="003A082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A082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2020-04-21T13:27:00Z</dcterms:created>
  <dcterms:modified xsi:type="dcterms:W3CDTF">2020-04-21T13:28:00Z</dcterms:modified>
</cp:coreProperties>
</file>