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A1" w:rsidRPr="00555D21" w:rsidRDefault="00B51FA1" w:rsidP="00B51FA1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B51FA1" w:rsidRPr="00555D21" w:rsidRDefault="00B51FA1" w:rsidP="00B51FA1">
      <w:pPr>
        <w:rPr>
          <w:rFonts w:ascii="Times New Roman" w:hAnsi="Times New Roman"/>
          <w:b/>
          <w:sz w:val="22"/>
        </w:rPr>
      </w:pPr>
    </w:p>
    <w:p w:rsidR="00B51FA1" w:rsidRPr="00555D21" w:rsidRDefault="00B51FA1" w:rsidP="00B51FA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51FA1" w:rsidRPr="00555D21" w:rsidRDefault="00B51FA1" w:rsidP="00B51FA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B51FA1" w:rsidRPr="00555D21" w:rsidRDefault="00B51FA1" w:rsidP="00B51FA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B51FA1" w:rsidRPr="00555D21" w:rsidRDefault="00B51FA1" w:rsidP="00B51FA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51FA1" w:rsidRPr="00555D21" w:rsidRDefault="00B51FA1" w:rsidP="00B51FA1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51FA1" w:rsidRPr="00555D21" w:rsidRDefault="00B51FA1" w:rsidP="00B51FA1">
      <w:pPr>
        <w:jc w:val="both"/>
        <w:rPr>
          <w:rFonts w:ascii="Times New Roman" w:hAnsi="Times New Roman"/>
          <w:sz w:val="22"/>
        </w:rPr>
      </w:pPr>
    </w:p>
    <w:p w:rsidR="00B51FA1" w:rsidRPr="00555D21" w:rsidRDefault="00B51FA1" w:rsidP="00B51FA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_______________________________ nato a _______________________________</w:t>
      </w:r>
    </w:p>
    <w:p w:rsidR="00B51FA1" w:rsidRPr="00555D21" w:rsidRDefault="00B51FA1" w:rsidP="00B51FA1">
      <w:pPr>
        <w:pStyle w:val="DELIBERA"/>
        <w:widowControl/>
        <w:spacing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</w:p>
    <w:p w:rsidR="00B51FA1" w:rsidRPr="00555D21" w:rsidRDefault="00B51FA1" w:rsidP="00B51FA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_______________ e residente in ____________________________________________________</w:t>
      </w:r>
    </w:p>
    <w:p w:rsidR="00B51FA1" w:rsidRPr="00555D21" w:rsidRDefault="00B51FA1" w:rsidP="00B51FA1">
      <w:pPr>
        <w:jc w:val="both"/>
        <w:rPr>
          <w:rFonts w:ascii="Times New Roman" w:hAnsi="Times New Roman"/>
          <w:sz w:val="20"/>
        </w:rPr>
      </w:pPr>
    </w:p>
    <w:p w:rsidR="00B51FA1" w:rsidRPr="00555D21" w:rsidRDefault="00B51FA1" w:rsidP="00B51FA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Via ______________________________________________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51FA1" w:rsidRPr="00555D21" w:rsidRDefault="00B51FA1" w:rsidP="00B51FA1">
      <w:pPr>
        <w:jc w:val="both"/>
        <w:rPr>
          <w:rFonts w:ascii="Times New Roman" w:hAnsi="Times New Roman"/>
          <w:sz w:val="18"/>
        </w:rPr>
      </w:pPr>
    </w:p>
    <w:p w:rsidR="00B51FA1" w:rsidRPr="00555D21" w:rsidRDefault="00B51FA1" w:rsidP="00B51FA1">
      <w:pPr>
        <w:pStyle w:val="Titolo5"/>
        <w:rPr>
          <w:sz w:val="22"/>
          <w:szCs w:val="22"/>
        </w:rPr>
      </w:pPr>
      <w:r w:rsidRPr="00555D21">
        <w:rPr>
          <w:sz w:val="22"/>
          <w:szCs w:val="22"/>
        </w:rPr>
        <w:t>C  H  I  E  D  E</w:t>
      </w:r>
    </w:p>
    <w:p w:rsidR="00B51FA1" w:rsidRPr="00555D21" w:rsidRDefault="00B51FA1" w:rsidP="00B51FA1">
      <w:pPr>
        <w:jc w:val="both"/>
        <w:rPr>
          <w:rFonts w:ascii="Times New Roman" w:hAnsi="Times New Roman"/>
          <w:sz w:val="18"/>
        </w:rPr>
      </w:pPr>
    </w:p>
    <w:p w:rsidR="00B51FA1" w:rsidRPr="00555D21" w:rsidRDefault="00B51FA1" w:rsidP="00B51FA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0D6C6D">
        <w:rPr>
          <w:rFonts w:ascii="Times New Roman" w:hAnsi="Times New Roman"/>
          <w:b/>
          <w:sz w:val="22"/>
        </w:rPr>
        <w:t>per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34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+ 10 mensili</w:t>
      </w:r>
      <w:r w:rsidRPr="00E15096">
        <w:rPr>
          <w:rFonts w:ascii="Times New Roman" w:hAnsi="Times New Roman"/>
          <w:b/>
          <w:sz w:val="22"/>
        </w:rPr>
        <w:t xml:space="preserve">, a n.1 Medico nella disciplina di </w:t>
      </w:r>
      <w:r>
        <w:rPr>
          <w:rFonts w:ascii="Times New Roman" w:hAnsi="Times New Roman"/>
          <w:b/>
          <w:sz w:val="22"/>
        </w:rPr>
        <w:t>Otorinolaringoiatria</w:t>
      </w:r>
      <w:r>
        <w:rPr>
          <w:rFonts w:ascii="Times New Roman" w:hAnsi="Times New Roman"/>
          <w:sz w:val="22"/>
        </w:rPr>
        <w:t>.</w:t>
      </w:r>
    </w:p>
    <w:p w:rsidR="00B51FA1" w:rsidRPr="00555D21" w:rsidRDefault="00B51FA1" w:rsidP="00B51FA1">
      <w:pPr>
        <w:jc w:val="both"/>
        <w:rPr>
          <w:rFonts w:ascii="Times New Roman" w:hAnsi="Times New Roman"/>
          <w:sz w:val="22"/>
        </w:rPr>
      </w:pPr>
    </w:p>
    <w:p w:rsidR="00B51FA1" w:rsidRPr="00555D21" w:rsidRDefault="00B51FA1" w:rsidP="00B51FA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51FA1" w:rsidRPr="00555D21" w:rsidRDefault="00B51FA1" w:rsidP="00B51F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di essere in possesso della cittadinanza________________________________________________</w:t>
      </w:r>
    </w:p>
    <w:p w:rsidR="00B51FA1" w:rsidRPr="00555D21" w:rsidRDefault="00B51FA1" w:rsidP="00B51F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di essere iscritto nelle liste elettorali del Comune di _____________________________________</w:t>
      </w:r>
    </w:p>
    <w:p w:rsidR="00B51FA1" w:rsidRPr="00555D21" w:rsidRDefault="00B51FA1" w:rsidP="00B51F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51FA1" w:rsidRPr="00555D21" w:rsidRDefault="00B51FA1" w:rsidP="00B51F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51FA1" w:rsidRPr="00555D21" w:rsidRDefault="00B51FA1" w:rsidP="00B51F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di essere in possesso della laurea in medicina e chirurgia conseguita il ________ presso l’Università ______________________    di ___________________________________</w:t>
      </w:r>
    </w:p>
    <w:p w:rsidR="00B51FA1" w:rsidRPr="00555D21" w:rsidRDefault="00B51FA1" w:rsidP="00B51FA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di avere conseguito l’abilitazione all'esercizio della professione di Medico Chirurgo in data __________________ presso l’Università di  _________________________________________</w:t>
      </w:r>
    </w:p>
    <w:p w:rsidR="00B51FA1" w:rsidRPr="00555D21" w:rsidRDefault="00B51FA1" w:rsidP="00B51FA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 xml:space="preserve">di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_________________________________ il cui corso di studi ha avuto una durata di anni ____________;</w:t>
      </w:r>
    </w:p>
    <w:p w:rsidR="00B51FA1" w:rsidRPr="00555D21" w:rsidRDefault="00B51FA1" w:rsidP="00B51F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di essere iscritto all'albo dell’Ordine dei medici della provincia di  ___________________________</w:t>
      </w:r>
    </w:p>
    <w:p w:rsidR="00B51FA1" w:rsidRPr="00555D21" w:rsidRDefault="00B51FA1" w:rsidP="00B51FA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 xml:space="preserve">di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B51FA1" w:rsidRPr="00555D21" w:rsidRDefault="00B51FA1" w:rsidP="00B51FA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di aver preso visione del relativo avviso pubblico e di sottostare a tutte le condizioni in esso stabilite ed alle norme tutte di legge e dei regolamenti interni ed eventuali successive modifiche degli stessi;</w:t>
      </w:r>
    </w:p>
    <w:p w:rsidR="00B51FA1" w:rsidRPr="00555D21" w:rsidRDefault="00B51FA1" w:rsidP="00B51FA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B51FA1" w:rsidRPr="00555D21" w:rsidRDefault="00B51FA1" w:rsidP="00B51FA1">
      <w:pPr>
        <w:jc w:val="both"/>
        <w:rPr>
          <w:rFonts w:ascii="Times New Roman" w:hAnsi="Times New Roman"/>
          <w:sz w:val="22"/>
        </w:rPr>
      </w:pPr>
    </w:p>
    <w:p w:rsidR="00B51FA1" w:rsidRPr="00555D21" w:rsidRDefault="00B51FA1" w:rsidP="00B51FA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B51FA1" w:rsidRPr="00555D21" w:rsidRDefault="00B51FA1" w:rsidP="00B51FA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B51FA1" w:rsidRPr="00555D21" w:rsidRDefault="00B51FA1" w:rsidP="00B51FA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B51FA1" w:rsidRPr="00555D21" w:rsidRDefault="00B51FA1" w:rsidP="00B51FA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51FA1" w:rsidRDefault="00B51FA1" w:rsidP="00B51FA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51FA1" w:rsidRPr="00555D21" w:rsidRDefault="00B51FA1" w:rsidP="00B51FA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B51FA1" w:rsidRPr="00555D21" w:rsidSect="00B51FA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A1" w:rsidRDefault="00B51FA1" w:rsidP="00B51FA1">
      <w:r>
        <w:separator/>
      </w:r>
    </w:p>
  </w:endnote>
  <w:endnote w:type="continuationSeparator" w:id="0">
    <w:p w:rsidR="00B51FA1" w:rsidRDefault="00B51FA1" w:rsidP="00B5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51F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A70E5">
    <w:pPr>
      <w:pStyle w:val="Pidipagina"/>
      <w:ind w:right="360"/>
    </w:pPr>
  </w:p>
  <w:p w:rsidR="002C4CA7" w:rsidRDefault="00AA70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51F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70E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A70E5">
    <w:pPr>
      <w:jc w:val="both"/>
      <w:rPr>
        <w:rFonts w:ascii="Times New Roman" w:hAnsi="Times New Roman"/>
        <w:color w:val="000099"/>
      </w:rPr>
    </w:pPr>
  </w:p>
  <w:p w:rsidR="006828E4" w:rsidRDefault="00AA70E5">
    <w:pPr>
      <w:pStyle w:val="IntestazionePiePagina"/>
    </w:pPr>
  </w:p>
  <w:p w:rsidR="002C4CA7" w:rsidRDefault="00AA70E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A70E5">
    <w:pPr>
      <w:rPr>
        <w:rFonts w:ascii="Times New Roman" w:hAnsi="Times New Roman"/>
        <w:sz w:val="22"/>
      </w:rPr>
    </w:pPr>
  </w:p>
  <w:p w:rsidR="006828E4" w:rsidRDefault="00AA70E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A70E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A1" w:rsidRDefault="00B51FA1" w:rsidP="00B51FA1">
      <w:r>
        <w:separator/>
      </w:r>
    </w:p>
  </w:footnote>
  <w:footnote w:type="continuationSeparator" w:id="0">
    <w:p w:rsidR="00B51FA1" w:rsidRDefault="00B51FA1" w:rsidP="00B5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51FA1">
    <w:pPr>
      <w:pStyle w:val="Titolo2"/>
      <w:jc w:val="left"/>
    </w:pPr>
    <w:r>
      <w:t xml:space="preserve">                                                                             </w:t>
    </w:r>
  </w:p>
  <w:p w:rsidR="00F25741" w:rsidRPr="00F25741" w:rsidRDefault="00AA70E5" w:rsidP="00F25741"/>
  <w:p w:rsidR="006828E4" w:rsidRDefault="00AA70E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A1"/>
    <w:rsid w:val="00AA70E5"/>
    <w:rsid w:val="00B51FA1"/>
    <w:rsid w:val="00F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75FCA3C-B60A-4824-AA75-9FC812DB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1FA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51FA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51FA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1FA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51FA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51FA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51F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51FA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51F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51FA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51FA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51FA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51FA1"/>
  </w:style>
  <w:style w:type="paragraph" w:customStyle="1" w:styleId="DELIBERA">
    <w:name w:val="DELIBERA"/>
    <w:basedOn w:val="Intestazione"/>
    <w:rsid w:val="00B51FA1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51FA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2</cp:revision>
  <dcterms:created xsi:type="dcterms:W3CDTF">2020-05-22T14:10:00Z</dcterms:created>
  <dcterms:modified xsi:type="dcterms:W3CDTF">2020-05-22T14:31:00Z</dcterms:modified>
</cp:coreProperties>
</file>