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4D" w:rsidRPr="00944F20" w:rsidRDefault="0015124D" w:rsidP="0015124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15124D" w:rsidRPr="00E15096" w:rsidRDefault="0015124D" w:rsidP="0015124D">
      <w:pPr>
        <w:rPr>
          <w:rFonts w:ascii="Times New Roman" w:hAnsi="Times New Roman"/>
          <w:b/>
          <w:sz w:val="22"/>
        </w:rPr>
      </w:pPr>
    </w:p>
    <w:p w:rsidR="0015124D" w:rsidRDefault="0015124D" w:rsidP="0015124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5124D" w:rsidRDefault="0015124D" w:rsidP="0015124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5124D" w:rsidRDefault="0015124D" w:rsidP="0015124D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15124D" w:rsidRPr="00B87653" w:rsidRDefault="0015124D" w:rsidP="0015124D">
      <w:pPr>
        <w:jc w:val="both"/>
        <w:rPr>
          <w:rFonts w:ascii="Times New Roman" w:hAnsi="Times New Roman"/>
          <w:sz w:val="14"/>
        </w:rPr>
      </w:pP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</w:p>
    <w:p w:rsidR="0015124D" w:rsidRDefault="0015124D" w:rsidP="0015124D">
      <w:pPr>
        <w:pStyle w:val="Titolo5"/>
        <w:rPr>
          <w:sz w:val="22"/>
          <w:szCs w:val="22"/>
        </w:rPr>
      </w:pPr>
      <w:r>
        <w:rPr>
          <w:sz w:val="22"/>
          <w:szCs w:val="22"/>
        </w:rPr>
        <w:t>C  H  I  E  D  E</w:t>
      </w:r>
    </w:p>
    <w:p w:rsidR="0015124D" w:rsidRDefault="0015124D" w:rsidP="0015124D">
      <w:pPr>
        <w:jc w:val="both"/>
        <w:rPr>
          <w:rFonts w:ascii="Times New Roman" w:hAnsi="Times New Roman"/>
          <w:sz w:val="22"/>
        </w:rPr>
      </w:pPr>
    </w:p>
    <w:p w:rsidR="0015124D" w:rsidRPr="00E15096" w:rsidRDefault="0015124D" w:rsidP="0015124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 essere ammesso a partecipare alla procedura comparativa, indetta  con deliberazione n.            del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15124D" w:rsidRPr="00E15096" w:rsidRDefault="0015124D" w:rsidP="0015124D">
      <w:pPr>
        <w:jc w:val="both"/>
        <w:rPr>
          <w:rFonts w:ascii="Times New Roman" w:hAnsi="Times New Roman"/>
          <w:sz w:val="22"/>
        </w:rPr>
      </w:pPr>
    </w:p>
    <w:p w:rsidR="0015124D" w:rsidRPr="00E15096" w:rsidRDefault="0015124D" w:rsidP="0015124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sz w:val="22"/>
        </w:rPr>
        <w:t>di essere in possesso della cittadinanza________________________________________________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sz w:val="22"/>
        </w:rPr>
        <w:t>di essere iscritto nelle liste elettorali del Comune di _____________________________________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sz w:val="22"/>
        </w:rPr>
        <w:t xml:space="preserve">di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r w:rsidRPr="002860CA">
        <w:rPr>
          <w:sz w:val="22"/>
        </w:rPr>
        <w:t>di avere conseguito l’abilitazione all'esercizio della professione di Psicologo in data __________________ presso l’Università di  _________________________________________</w:t>
      </w:r>
    </w:p>
    <w:p w:rsidR="0015124D" w:rsidRPr="00E15096" w:rsidRDefault="0015124D" w:rsidP="0015124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E15096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</w:pPr>
      <w:r w:rsidRPr="002860CA">
        <w:rPr>
          <w:sz w:val="22"/>
        </w:rPr>
        <w:t xml:space="preserve">di essere iscritto all'albo dell’Ordine degli Psicologi della provincia di  </w:t>
      </w:r>
      <w:r w:rsidRPr="002860CA">
        <w:t>_________________________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sz w:val="22"/>
        </w:rPr>
        <w:t xml:space="preserve">di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2"/>
        </w:rPr>
        <w:t>di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5124D" w:rsidRPr="002860CA" w:rsidRDefault="0015124D" w:rsidP="0015124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5124D" w:rsidRPr="00E15096" w:rsidRDefault="0015124D" w:rsidP="0015124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5124D" w:rsidRPr="00DD75A7" w:rsidRDefault="0015124D" w:rsidP="0015124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5124D" w:rsidRDefault="0015124D" w:rsidP="001512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C708F" w:rsidRPr="002F5438" w:rsidRDefault="0015124D" w:rsidP="002F54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RPr="002F5438" w:rsidSect="00151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4D" w:rsidRDefault="0015124D" w:rsidP="0015124D">
      <w:r>
        <w:separator/>
      </w:r>
    </w:p>
  </w:endnote>
  <w:endnote w:type="continuationSeparator" w:id="0">
    <w:p w:rsidR="0015124D" w:rsidRDefault="0015124D" w:rsidP="0015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12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F5438">
    <w:pPr>
      <w:pStyle w:val="Pidipagina"/>
      <w:ind w:right="360"/>
    </w:pPr>
  </w:p>
  <w:p w:rsidR="002C4CA7" w:rsidRDefault="002F54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12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543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F5438">
    <w:pPr>
      <w:jc w:val="both"/>
      <w:rPr>
        <w:rFonts w:ascii="Times New Roman" w:hAnsi="Times New Roman"/>
        <w:color w:val="000099"/>
      </w:rPr>
    </w:pPr>
  </w:p>
  <w:p w:rsidR="006828E4" w:rsidRDefault="002F5438">
    <w:pPr>
      <w:pStyle w:val="IntestazionePiePagina"/>
    </w:pPr>
  </w:p>
  <w:p w:rsidR="002C4CA7" w:rsidRDefault="002F54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F5438">
    <w:pPr>
      <w:rPr>
        <w:rFonts w:ascii="Times New Roman" w:hAnsi="Times New Roman"/>
        <w:sz w:val="22"/>
      </w:rPr>
    </w:pPr>
  </w:p>
  <w:p w:rsidR="006828E4" w:rsidRDefault="002F54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F54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4D" w:rsidRDefault="0015124D" w:rsidP="0015124D">
      <w:r>
        <w:separator/>
      </w:r>
    </w:p>
  </w:footnote>
  <w:footnote w:type="continuationSeparator" w:id="0">
    <w:p w:rsidR="0015124D" w:rsidRDefault="0015124D" w:rsidP="0015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4D" w:rsidRDefault="001512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4D" w:rsidRDefault="001512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F5438">
    <w:pPr>
      <w:pStyle w:val="Titolo2"/>
      <w:jc w:val="left"/>
    </w:pPr>
  </w:p>
  <w:p w:rsidR="006828E4" w:rsidRDefault="002F543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4D"/>
    <w:rsid w:val="0015124D"/>
    <w:rsid w:val="002F5438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5CA1-9E26-4C37-8585-1D5E5DBC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24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5124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5124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5124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512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5124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51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124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51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5124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5124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12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5124D"/>
  </w:style>
  <w:style w:type="paragraph" w:customStyle="1" w:styleId="DELIBERA">
    <w:name w:val="DELIBERA"/>
    <w:basedOn w:val="Intestazione"/>
    <w:rsid w:val="0015124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5124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Samuele Colombo</cp:lastModifiedBy>
  <cp:revision>2</cp:revision>
  <dcterms:created xsi:type="dcterms:W3CDTF">2020-06-26T14:26:00Z</dcterms:created>
  <dcterms:modified xsi:type="dcterms:W3CDTF">2020-06-26T14:43:00Z</dcterms:modified>
</cp:coreProperties>
</file>