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5E" w:rsidRPr="00A645BE" w:rsidRDefault="00D74F5E" w:rsidP="00D74F5E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D74F5E" w:rsidRPr="006C75D0" w:rsidRDefault="00D74F5E" w:rsidP="00D74F5E">
      <w:pPr>
        <w:rPr>
          <w:rFonts w:ascii="Times New Roman" w:hAnsi="Times New Roman"/>
          <w:b/>
          <w:sz w:val="20"/>
        </w:rPr>
      </w:pPr>
    </w:p>
    <w:p w:rsidR="00D74F5E" w:rsidRPr="006C75D0" w:rsidRDefault="00D74F5E" w:rsidP="00D74F5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D74F5E" w:rsidRPr="006C75D0" w:rsidRDefault="00D74F5E" w:rsidP="00D74F5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DELL’A.S.S.T. DI VIMERCATE</w:t>
      </w:r>
    </w:p>
    <w:p w:rsidR="00D74F5E" w:rsidRPr="006C75D0" w:rsidRDefault="00D74F5E" w:rsidP="00D74F5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D74F5E" w:rsidRPr="006C75D0" w:rsidRDefault="00D74F5E" w:rsidP="00D74F5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D74F5E" w:rsidRPr="006C75D0" w:rsidRDefault="00D74F5E" w:rsidP="00D74F5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D74F5E" w:rsidRPr="00A645BE" w:rsidRDefault="00D74F5E" w:rsidP="00D74F5E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D74F5E" w:rsidRPr="00A645BE" w:rsidRDefault="00D74F5E" w:rsidP="00D74F5E">
      <w:pPr>
        <w:jc w:val="both"/>
        <w:rPr>
          <w:rFonts w:ascii="Times New Roman" w:hAnsi="Times New Roman"/>
          <w:sz w:val="18"/>
        </w:rPr>
      </w:pP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</w:p>
    <w:p w:rsidR="00D74F5E" w:rsidRPr="00A645BE" w:rsidRDefault="00D74F5E" w:rsidP="00D74F5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prova selettiva,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libero-professionale</w:t>
      </w:r>
      <w:r w:rsidRPr="00A645BE">
        <w:rPr>
          <w:rFonts w:ascii="Times New Roman" w:hAnsi="Times New Roman"/>
          <w:sz w:val="22"/>
        </w:rPr>
        <w:t xml:space="preserve">, </w:t>
      </w:r>
      <w:r w:rsidRPr="00A645BE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7</w:t>
      </w:r>
      <w:r w:rsidRPr="00A645BE">
        <w:rPr>
          <w:rFonts w:ascii="Times New Roman" w:hAnsi="Times New Roman"/>
          <w:b/>
          <w:sz w:val="22"/>
        </w:rPr>
        <w:t xml:space="preserve"> h/</w:t>
      </w:r>
      <w:proofErr w:type="spellStart"/>
      <w:r w:rsidRPr="00A645BE">
        <w:rPr>
          <w:rFonts w:ascii="Times New Roman" w:hAnsi="Times New Roman"/>
          <w:b/>
          <w:sz w:val="22"/>
        </w:rPr>
        <w:t>sett</w:t>
      </w:r>
      <w:proofErr w:type="spellEnd"/>
      <w:r w:rsidRPr="00A645BE">
        <w:rPr>
          <w:rFonts w:ascii="Times New Roman" w:hAnsi="Times New Roman"/>
          <w:b/>
          <w:sz w:val="22"/>
        </w:rPr>
        <w:t>., a n</w:t>
      </w:r>
      <w:r>
        <w:rPr>
          <w:rFonts w:ascii="Times New Roman" w:hAnsi="Times New Roman"/>
          <w:b/>
          <w:sz w:val="22"/>
        </w:rPr>
        <w:t>. 1 Assistente Sociale</w:t>
      </w:r>
      <w:r w:rsidRPr="00A645BE">
        <w:rPr>
          <w:rFonts w:ascii="Times New Roman" w:hAnsi="Times New Roman"/>
          <w:sz w:val="22"/>
        </w:rPr>
        <w:t>.</w:t>
      </w: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74F5E" w:rsidRPr="00A645BE" w:rsidRDefault="00D74F5E" w:rsidP="00D74F5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D74F5E" w:rsidRPr="00A645BE" w:rsidRDefault="00D74F5E" w:rsidP="00D74F5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D74F5E" w:rsidRPr="00A645BE" w:rsidRDefault="00D74F5E" w:rsidP="00D74F5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D74F5E" w:rsidRPr="00982404" w:rsidRDefault="00D74F5E" w:rsidP="00D74F5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74F5E" w:rsidRPr="00A645BE" w:rsidRDefault="00D74F5E" w:rsidP="00D74F5E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D74F5E" w:rsidRPr="00A645BE" w:rsidRDefault="00D74F5E" w:rsidP="00D74F5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D74F5E" w:rsidRPr="00A645BE" w:rsidRDefault="00D74F5E" w:rsidP="00D74F5E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D74F5E" w:rsidRPr="00F51D23" w:rsidRDefault="00D74F5E" w:rsidP="00D74F5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74F5E" w:rsidRPr="006C75D0" w:rsidRDefault="00D74F5E" w:rsidP="00D74F5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74F5E" w:rsidRPr="006C75D0" w:rsidRDefault="00D74F5E" w:rsidP="00D74F5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D74F5E" w:rsidRPr="00A645BE" w:rsidRDefault="00D74F5E" w:rsidP="00D74F5E">
      <w:pPr>
        <w:jc w:val="both"/>
        <w:rPr>
          <w:rFonts w:ascii="Times New Roman" w:hAnsi="Times New Roman"/>
          <w:sz w:val="22"/>
        </w:rPr>
      </w:pPr>
    </w:p>
    <w:p w:rsidR="00D74F5E" w:rsidRPr="00A645BE" w:rsidRDefault="00D74F5E" w:rsidP="00D74F5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D74F5E" w:rsidRPr="00A645BE" w:rsidRDefault="00D74F5E" w:rsidP="00D74F5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D74F5E" w:rsidRPr="00A645BE" w:rsidRDefault="00D74F5E" w:rsidP="00D74F5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74F5E" w:rsidRPr="00A645BE" w:rsidRDefault="00D74F5E" w:rsidP="00D74F5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D74F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5E" w:rsidRDefault="00D74F5E" w:rsidP="00D74F5E">
      <w:r>
        <w:separator/>
      </w:r>
    </w:p>
  </w:endnote>
  <w:endnote w:type="continuationSeparator" w:id="0">
    <w:p w:rsidR="00D74F5E" w:rsidRDefault="00D74F5E" w:rsidP="00D7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74F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74F5E">
    <w:pPr>
      <w:pStyle w:val="Pidipagina"/>
      <w:ind w:right="360"/>
    </w:pPr>
  </w:p>
  <w:p w:rsidR="002C4CA7" w:rsidRDefault="00D74F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74F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74F5E">
    <w:pPr>
      <w:jc w:val="both"/>
      <w:rPr>
        <w:rFonts w:ascii="Times New Roman" w:hAnsi="Times New Roman"/>
        <w:color w:val="000099"/>
      </w:rPr>
    </w:pPr>
  </w:p>
  <w:p w:rsidR="006828E4" w:rsidRDefault="00D74F5E">
    <w:pPr>
      <w:pStyle w:val="IntestazionePiePagina"/>
    </w:pPr>
  </w:p>
  <w:p w:rsidR="002C4CA7" w:rsidRDefault="00D74F5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74F5E">
    <w:pPr>
      <w:rPr>
        <w:rFonts w:ascii="Times New Roman" w:hAnsi="Times New Roman"/>
        <w:sz w:val="22"/>
      </w:rPr>
    </w:pPr>
  </w:p>
  <w:p w:rsidR="006828E4" w:rsidRDefault="00D74F5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74F5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5E" w:rsidRDefault="00D74F5E" w:rsidP="00D74F5E">
      <w:r>
        <w:separator/>
      </w:r>
    </w:p>
  </w:footnote>
  <w:footnote w:type="continuationSeparator" w:id="0">
    <w:p w:rsidR="00D74F5E" w:rsidRDefault="00D74F5E" w:rsidP="00D7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5E" w:rsidRDefault="00D74F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5E" w:rsidRDefault="00D74F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74F5E">
    <w:pPr>
      <w:pStyle w:val="Titolo2"/>
      <w:jc w:val="left"/>
    </w:pPr>
    <w:bookmarkStart w:id="0" w:name="_GoBack"/>
    <w:bookmarkEnd w:id="0"/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828E4" w:rsidRDefault="00D74F5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5E"/>
    <w:rsid w:val="0078270E"/>
    <w:rsid w:val="007C708F"/>
    <w:rsid w:val="00D74F5E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47682AD-80B7-4C6D-A3B6-FFB71B47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F5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74F5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74F5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74F5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74F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74F5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74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74F5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74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74F5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74F5E"/>
  </w:style>
  <w:style w:type="paragraph" w:customStyle="1" w:styleId="DELIBERA">
    <w:name w:val="DELIBERA"/>
    <w:basedOn w:val="Intestazione"/>
    <w:rsid w:val="00D74F5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D74F5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2920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2020-07-28T12:07:00Z</dcterms:created>
  <dcterms:modified xsi:type="dcterms:W3CDTF">2020-07-28T12:08:00Z</dcterms:modified>
</cp:coreProperties>
</file>