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04" w:rsidRPr="00555D21" w:rsidRDefault="00796C04" w:rsidP="00796C04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96C04" w:rsidRPr="001B74F0" w:rsidRDefault="00796C04" w:rsidP="00796C04">
      <w:pPr>
        <w:rPr>
          <w:rFonts w:ascii="Times New Roman" w:hAnsi="Times New Roman"/>
          <w:b/>
          <w:sz w:val="18"/>
        </w:rPr>
      </w:pPr>
    </w:p>
    <w:p w:rsidR="00796C04" w:rsidRPr="00555D21" w:rsidRDefault="00796C04" w:rsidP="00796C04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96C04" w:rsidRPr="00555D21" w:rsidRDefault="00796C04" w:rsidP="0079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DELL’A.S.S.T. DI VIMERCATE</w:t>
      </w:r>
    </w:p>
    <w:p w:rsidR="00796C04" w:rsidRPr="00555D21" w:rsidRDefault="00796C04" w:rsidP="0079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796C04" w:rsidRPr="00555D21" w:rsidRDefault="00796C04" w:rsidP="0079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96C04" w:rsidRPr="00555D21" w:rsidRDefault="00796C04" w:rsidP="00796C04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96C04" w:rsidRPr="00555D21" w:rsidRDefault="00796C04" w:rsidP="00796C04">
      <w:pPr>
        <w:jc w:val="both"/>
        <w:rPr>
          <w:rFonts w:ascii="Times New Roman" w:hAnsi="Times New Roman"/>
          <w:sz w:val="22"/>
        </w:rPr>
      </w:pPr>
    </w:p>
    <w:p w:rsidR="00796C04" w:rsidRPr="00555D21" w:rsidRDefault="00796C04" w:rsidP="0079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96C04" w:rsidRPr="0039060E" w:rsidRDefault="00796C04" w:rsidP="00796C04">
      <w:pPr>
        <w:jc w:val="both"/>
        <w:rPr>
          <w:rFonts w:ascii="Times New Roman" w:hAnsi="Times New Roman"/>
          <w:sz w:val="16"/>
        </w:rPr>
      </w:pPr>
    </w:p>
    <w:p w:rsidR="00796C04" w:rsidRPr="00555D21" w:rsidRDefault="00796C04" w:rsidP="00796C04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96C04" w:rsidRPr="0039060E" w:rsidRDefault="00796C04" w:rsidP="00796C04">
      <w:pPr>
        <w:jc w:val="both"/>
        <w:rPr>
          <w:rFonts w:ascii="Times New Roman" w:hAnsi="Times New Roman"/>
          <w:sz w:val="12"/>
        </w:rPr>
      </w:pPr>
    </w:p>
    <w:p w:rsidR="00796C04" w:rsidRPr="00555D21" w:rsidRDefault="00796C04" w:rsidP="00796C04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 xml:space="preserve">_________, per il conferimento di </w:t>
      </w:r>
      <w:r>
        <w:rPr>
          <w:rFonts w:ascii="Times New Roman" w:hAnsi="Times New Roman"/>
          <w:b/>
          <w:sz w:val="22"/>
        </w:rPr>
        <w:t>incarichi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per </w:t>
      </w:r>
      <w:r w:rsidRPr="006D1E1E">
        <w:rPr>
          <w:rFonts w:ascii="Times New Roman" w:hAnsi="Times New Roman"/>
          <w:b/>
          <w:sz w:val="22"/>
        </w:rPr>
        <w:t xml:space="preserve">l’attività di sorveglianza e </w:t>
      </w:r>
      <w:proofErr w:type="spellStart"/>
      <w:r w:rsidRPr="006D1E1E">
        <w:rPr>
          <w:rFonts w:ascii="Times New Roman" w:hAnsi="Times New Roman"/>
          <w:b/>
          <w:sz w:val="22"/>
        </w:rPr>
        <w:t>contact</w:t>
      </w:r>
      <w:proofErr w:type="spellEnd"/>
      <w:r w:rsidRPr="006D1E1E">
        <w:rPr>
          <w:rFonts w:ascii="Times New Roman" w:hAnsi="Times New Roman"/>
          <w:b/>
          <w:sz w:val="22"/>
        </w:rPr>
        <w:t xml:space="preserve"> </w:t>
      </w:r>
      <w:proofErr w:type="spellStart"/>
      <w:r w:rsidRPr="006D1E1E">
        <w:rPr>
          <w:rFonts w:ascii="Times New Roman" w:hAnsi="Times New Roman"/>
          <w:b/>
          <w:sz w:val="22"/>
        </w:rPr>
        <w:t>tracing</w:t>
      </w:r>
      <w:proofErr w:type="spellEnd"/>
      <w:r w:rsidRPr="006D1E1E">
        <w:rPr>
          <w:rFonts w:ascii="Times New Roman" w:hAnsi="Times New Roman"/>
          <w:b/>
          <w:sz w:val="22"/>
        </w:rPr>
        <w:t xml:space="preserve"> in funzione dell’epidemia da COVID-19.</w:t>
      </w:r>
    </w:p>
    <w:p w:rsidR="00796C04" w:rsidRPr="0039060E" w:rsidRDefault="00796C04" w:rsidP="00796C04">
      <w:pPr>
        <w:jc w:val="both"/>
        <w:rPr>
          <w:rFonts w:ascii="Times New Roman" w:hAnsi="Times New Roman"/>
          <w:sz w:val="16"/>
        </w:rPr>
      </w:pPr>
    </w:p>
    <w:p w:rsidR="00796C04" w:rsidRPr="00555D21" w:rsidRDefault="00796C04" w:rsidP="00796C04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96C04" w:rsidRPr="00555D21" w:rsidRDefault="00796C04" w:rsidP="00796C04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Desio e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796C04" w:rsidRPr="00F51D23" w:rsidRDefault="00796C04" w:rsidP="00796C04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96C04" w:rsidRPr="00555D21" w:rsidRDefault="00796C04" w:rsidP="00796C04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96C04" w:rsidRPr="00555D21" w:rsidRDefault="00796C04" w:rsidP="00796C04">
      <w:pPr>
        <w:jc w:val="both"/>
        <w:rPr>
          <w:rFonts w:ascii="Times New Roman" w:hAnsi="Times New Roman"/>
          <w:sz w:val="22"/>
        </w:rPr>
      </w:pPr>
    </w:p>
    <w:p w:rsidR="00796C04" w:rsidRPr="00555D21" w:rsidRDefault="00796C04" w:rsidP="00796C0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796C04" w:rsidRPr="0039060E" w:rsidRDefault="00796C04" w:rsidP="00796C0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796C04" w:rsidRPr="00555D21" w:rsidRDefault="00796C04" w:rsidP="00796C04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796C04" w:rsidRPr="00555D21" w:rsidRDefault="00796C04" w:rsidP="00796C0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96C04" w:rsidRPr="00555D21" w:rsidRDefault="00796C04" w:rsidP="00796C04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796C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04" w:rsidRDefault="00796C04" w:rsidP="00796C04">
      <w:r>
        <w:separator/>
      </w:r>
    </w:p>
  </w:endnote>
  <w:endnote w:type="continuationSeparator" w:id="0">
    <w:p w:rsidR="00796C04" w:rsidRDefault="00796C04" w:rsidP="0079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6C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796C04">
    <w:pPr>
      <w:pStyle w:val="Pidipagina"/>
      <w:ind w:right="360"/>
    </w:pPr>
  </w:p>
  <w:p w:rsidR="002C4CA7" w:rsidRDefault="00796C0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6C0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96C04">
    <w:pPr>
      <w:jc w:val="both"/>
      <w:rPr>
        <w:rFonts w:ascii="Times New Roman" w:hAnsi="Times New Roman"/>
        <w:color w:val="000099"/>
      </w:rPr>
    </w:pPr>
  </w:p>
  <w:p w:rsidR="006828E4" w:rsidRDefault="00796C04">
    <w:pPr>
      <w:pStyle w:val="IntestazionePiePagina"/>
    </w:pPr>
  </w:p>
  <w:p w:rsidR="002C4CA7" w:rsidRDefault="00796C0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6C04">
    <w:pPr>
      <w:rPr>
        <w:rFonts w:ascii="Times New Roman" w:hAnsi="Times New Roman"/>
        <w:sz w:val="22"/>
      </w:rPr>
    </w:pPr>
  </w:p>
  <w:p w:rsidR="006828E4" w:rsidRDefault="00796C0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96C0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04" w:rsidRDefault="00796C04" w:rsidP="00796C04">
      <w:r>
        <w:separator/>
      </w:r>
    </w:p>
  </w:footnote>
  <w:footnote w:type="continuationSeparator" w:id="0">
    <w:p w:rsidR="00796C04" w:rsidRDefault="00796C04" w:rsidP="00796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04" w:rsidRDefault="00796C0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C04" w:rsidRDefault="00796C0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96C04">
    <w:pPr>
      <w:pStyle w:val="Titolo2"/>
      <w:jc w:val="left"/>
    </w:pPr>
    <w:bookmarkStart w:id="0" w:name="_GoBack"/>
    <w:bookmarkEnd w:id="0"/>
  </w:p>
  <w:p w:rsidR="00F25741" w:rsidRPr="00F25741" w:rsidRDefault="00796C04" w:rsidP="00F25741"/>
  <w:p w:rsidR="006828E4" w:rsidRDefault="00796C0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04"/>
    <w:rsid w:val="0078270E"/>
    <w:rsid w:val="00796C04"/>
    <w:rsid w:val="007C708F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E783B5C-8303-49FD-830E-9AC2D2F5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6C04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96C04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96C04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96C04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96C0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96C04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96C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96C04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96C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96C04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96C04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96C0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96C04"/>
  </w:style>
  <w:style w:type="paragraph" w:styleId="Paragrafoelenco">
    <w:name w:val="List Paragraph"/>
    <w:basedOn w:val="Normale"/>
    <w:uiPriority w:val="99"/>
    <w:qFormat/>
    <w:rsid w:val="00796C04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3259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2020-09-29T07:37:00Z</dcterms:created>
  <dcterms:modified xsi:type="dcterms:W3CDTF">2020-09-29T07:38:00Z</dcterms:modified>
</cp:coreProperties>
</file>