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8D2025" w:rsidRDefault="008D2025" w:rsidP="008D2025">
      <w:pPr>
        <w:pStyle w:val="Testodelblocco"/>
        <w:spacing w:line="240" w:lineRule="auto"/>
        <w:ind w:left="4139"/>
      </w:pPr>
      <w:r>
        <w:t xml:space="preserve">Al DIRETTORE GENERALE </w:t>
      </w:r>
    </w:p>
    <w:p w:rsidR="008D2025" w:rsidRDefault="008D2025" w:rsidP="008D2025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8D2025" w:rsidRDefault="008D2025" w:rsidP="008D2025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8D2025" w:rsidRDefault="008D2025" w:rsidP="008D2025">
      <w:pPr>
        <w:tabs>
          <w:tab w:val="left" w:pos="8966"/>
        </w:tabs>
        <w:ind w:left="4139" w:right="-34"/>
        <w:jc w:val="both"/>
      </w:pPr>
      <w:r>
        <w:t>20871   VIMERCATE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</w:pPr>
    </w:p>
    <w:p w:rsidR="005D23EB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Il sottoscritto______________</w:t>
      </w:r>
      <w:r w:rsidR="005D23EB">
        <w:t>__________</w:t>
      </w:r>
      <w:r>
        <w:t>______ nato a _</w:t>
      </w:r>
      <w:r w:rsidR="005D23EB">
        <w:t>__________</w:t>
      </w:r>
      <w:r>
        <w:t xml:space="preserve">_________ il </w:t>
      </w:r>
      <w:r w:rsidR="005D23EB">
        <w:t>_____</w:t>
      </w:r>
      <w:r>
        <w:t>_______ e residente in ____</w:t>
      </w:r>
      <w:r w:rsidR="005D23EB">
        <w:t>__________________</w:t>
      </w:r>
      <w:r>
        <w:t>_____________ Via ___________</w:t>
      </w:r>
      <w:r w:rsidR="005D23EB">
        <w:t>_________</w:t>
      </w:r>
      <w:r>
        <w:t xml:space="preserve">__________ </w:t>
      </w:r>
    </w:p>
    <w:p w:rsidR="005D23EB" w:rsidRDefault="008D2025" w:rsidP="005D23EB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2</w:t>
      </w:r>
      <w:r w:rsidRPr="00F37B29">
        <w:t xml:space="preserve"> post</w:t>
      </w:r>
      <w:r>
        <w:t xml:space="preserve">i di Dirigente Medico nella disciplina di Psichiatria indetto con deliberazione n.___ del _______. Dichiara sotto la propria responsabilità, anche ai fini di quanto previsto dal D.P.R. n.445/00: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1) di essere nato a _____</w:t>
      </w:r>
      <w:r w:rsidR="00EF2D6A">
        <w:t>____________</w:t>
      </w:r>
      <w:r>
        <w:t xml:space="preserve">______ il </w:t>
      </w:r>
      <w:r w:rsidR="00EF2D6A">
        <w:t>__________</w:t>
      </w:r>
      <w:r>
        <w:t xml:space="preserve">_________ </w:t>
      </w:r>
      <w:r w:rsidRPr="00A4711C">
        <w:t>- codice fiscale ______________, di essere residente a ___</w:t>
      </w:r>
      <w:r>
        <w:t>_____</w:t>
      </w:r>
      <w:r w:rsidR="00EF2D6A">
        <w:t>_________</w:t>
      </w:r>
      <w:r>
        <w:t>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>n possesso della cittadinanza ______</w:t>
      </w:r>
      <w:r w:rsidR="00EF2D6A">
        <w:t>_________</w:t>
      </w:r>
      <w:r>
        <w:t xml:space="preserve">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</w:t>
      </w:r>
      <w:r w:rsidR="00770235">
        <w:t>__________</w:t>
      </w:r>
      <w:r>
        <w:t>_____ (</w:t>
      </w:r>
      <w:r>
        <w:rPr>
          <w:i/>
        </w:rPr>
        <w:t>oppure riportare i motivi della non iscrizione)</w:t>
      </w:r>
      <w:r>
        <w:t xml:space="preserve">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</w:t>
      </w:r>
      <w:r w:rsidR="00770235">
        <w:t>_____________________</w:t>
      </w:r>
      <w:r>
        <w:t xml:space="preserve">______; </w:t>
      </w:r>
    </w:p>
    <w:p w:rsidR="008D2025" w:rsidRPr="00E34205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6) di essere in possesso della laurea in medicina e chirurgia conseguita il __</w:t>
      </w:r>
      <w:r w:rsidR="00770235">
        <w:t>_</w:t>
      </w:r>
      <w:r>
        <w:t>______ presso l’Università ____</w:t>
      </w:r>
      <w:r w:rsidR="00770235">
        <w:t>_______________________________</w:t>
      </w:r>
      <w:r>
        <w:t xml:space="preserve">______ di _______________;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7) di avere conseguito l’abilitazione all'esercizio della professione di Medico Chirurgo in data ___</w:t>
      </w:r>
      <w:r w:rsidR="00770235">
        <w:t>_________</w:t>
      </w:r>
      <w:r>
        <w:t xml:space="preserve">____ presso l’Università di 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8)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</w:t>
      </w:r>
      <w:r w:rsidR="00770235">
        <w:t>________</w:t>
      </w:r>
      <w:r>
        <w:t>_____ di _____</w:t>
      </w:r>
      <w:r w:rsidR="00770235">
        <w:t>_</w:t>
      </w:r>
      <w:bookmarkStart w:id="0" w:name="_GoBack"/>
      <w:bookmarkEnd w:id="0"/>
      <w:r>
        <w:t xml:space="preserve">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al_____ anno di specializzazione in ________________, presso l’Università di ___________________, la cui durata è di _____ anni;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9) di essere iscritto all'Ordine dei medici della provincia di 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10) di avere la seguente posizione nei riguardi degli obblighi militari 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11)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12) di non essere stato dispensato dall’impiego presso una pubblica amministrazione per aver conseguito l’impiego stesso mediante la produzione di documenti falsi o viziati da invalidità non sanabile; </w:t>
      </w:r>
    </w:p>
    <w:p w:rsidR="00CC698E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13) di aver preso visione del relativo bando di concorso pubblico e di sottostare a tutte le condizioni in esso stabilite ed alle norme tutte di legge e dei regolamenti interni ed eventuali successive modifiche degli stessi; 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4</w:t>
      </w:r>
      <w:r w:rsidRPr="00FD6F65">
        <w:t>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8D2025" w:rsidRDefault="008D2025" w:rsidP="008D2025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25"/>
    <w:rsid w:val="005D23EB"/>
    <w:rsid w:val="00770235"/>
    <w:rsid w:val="0078270E"/>
    <w:rsid w:val="007C708F"/>
    <w:rsid w:val="008D2025"/>
    <w:rsid w:val="00CC698E"/>
    <w:rsid w:val="00DA0490"/>
    <w:rsid w:val="00E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AB738-4FDA-4609-A0E7-DB7CD59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8D2025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3149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5</cp:revision>
  <dcterms:created xsi:type="dcterms:W3CDTF">2020-10-12T07:01:00Z</dcterms:created>
  <dcterms:modified xsi:type="dcterms:W3CDTF">2020-10-12T07:10:00Z</dcterms:modified>
</cp:coreProperties>
</file>