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2F" w:rsidRPr="00A645BE" w:rsidRDefault="009D532F" w:rsidP="009D532F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9D532F" w:rsidRPr="006C75D0" w:rsidRDefault="009D532F" w:rsidP="009D532F">
      <w:pPr>
        <w:rPr>
          <w:rFonts w:ascii="Times New Roman" w:hAnsi="Times New Roman"/>
          <w:b/>
          <w:sz w:val="20"/>
        </w:rPr>
      </w:pPr>
    </w:p>
    <w:p w:rsidR="009D532F" w:rsidRPr="006C75D0" w:rsidRDefault="009D532F" w:rsidP="009D532F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9D532F" w:rsidRPr="006C75D0" w:rsidRDefault="009D532F" w:rsidP="009D532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DELL’A.S.S.T. DI VIMERCATE</w:t>
      </w:r>
    </w:p>
    <w:p w:rsidR="009D532F" w:rsidRPr="006C75D0" w:rsidRDefault="009D532F" w:rsidP="009D532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9D532F" w:rsidRPr="006C75D0" w:rsidRDefault="009D532F" w:rsidP="009D532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9D532F" w:rsidRPr="006C75D0" w:rsidRDefault="009D532F" w:rsidP="009D532F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9D532F" w:rsidRPr="00A645BE" w:rsidRDefault="009D532F" w:rsidP="009D532F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9D532F" w:rsidRPr="00A645BE" w:rsidRDefault="009D532F" w:rsidP="009D532F">
      <w:pPr>
        <w:jc w:val="both"/>
        <w:rPr>
          <w:rFonts w:ascii="Times New Roman" w:hAnsi="Times New Roman"/>
          <w:sz w:val="18"/>
        </w:rPr>
      </w:pP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</w:p>
    <w:p w:rsidR="009D532F" w:rsidRPr="00A645BE" w:rsidRDefault="009D532F" w:rsidP="009D532F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prova selettiva,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A13467">
        <w:rPr>
          <w:rFonts w:ascii="Times New Roman" w:hAnsi="Times New Roman"/>
          <w:b/>
          <w:sz w:val="22"/>
        </w:rPr>
        <w:t>a n. 2 Infermieri – progetto “abbattimento liste d’attesa”.</w:t>
      </w: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D532F" w:rsidRPr="00A645BE" w:rsidRDefault="009D532F" w:rsidP="009D532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9D532F" w:rsidRPr="00A645BE" w:rsidRDefault="009D532F" w:rsidP="009D532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9D532F" w:rsidRPr="00A645BE" w:rsidRDefault="009D532F" w:rsidP="009D532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9D532F" w:rsidRPr="00982404" w:rsidRDefault="009D532F" w:rsidP="009D532F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D532F" w:rsidRPr="00A645BE" w:rsidRDefault="009D532F" w:rsidP="009D532F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9D532F" w:rsidRPr="00A13467" w:rsidRDefault="009D532F" w:rsidP="009D532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9D532F" w:rsidRPr="00A645BE" w:rsidRDefault="009D532F" w:rsidP="009D532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prioritariamente interessato all’incarico libero-professionale per n° _____ ore settimanali;</w:t>
      </w:r>
    </w:p>
    <w:p w:rsidR="009D532F" w:rsidRPr="00A645BE" w:rsidRDefault="009D532F" w:rsidP="009D532F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9D532F" w:rsidRPr="00F51D23" w:rsidRDefault="009D532F" w:rsidP="009D532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D532F" w:rsidRPr="006C75D0" w:rsidRDefault="009D532F" w:rsidP="009D532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D532F" w:rsidRPr="006C75D0" w:rsidRDefault="009D532F" w:rsidP="009D532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9D532F" w:rsidRPr="00A645BE" w:rsidRDefault="009D532F" w:rsidP="009D532F">
      <w:pPr>
        <w:jc w:val="both"/>
        <w:rPr>
          <w:rFonts w:ascii="Times New Roman" w:hAnsi="Times New Roman"/>
          <w:sz w:val="22"/>
        </w:rPr>
      </w:pPr>
    </w:p>
    <w:p w:rsidR="009D532F" w:rsidRPr="00A645BE" w:rsidRDefault="009D532F" w:rsidP="009D532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9D532F" w:rsidRPr="00A645BE" w:rsidRDefault="009D532F" w:rsidP="009D532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9D532F" w:rsidRPr="00A645BE" w:rsidRDefault="009D532F" w:rsidP="009D532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D532F" w:rsidRPr="00A645BE" w:rsidRDefault="009D532F" w:rsidP="009D532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9D5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2F" w:rsidRDefault="009D532F" w:rsidP="009D532F">
      <w:r>
        <w:separator/>
      </w:r>
    </w:p>
  </w:endnote>
  <w:endnote w:type="continuationSeparator" w:id="0">
    <w:p w:rsidR="009D532F" w:rsidRDefault="009D532F" w:rsidP="009D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532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D532F">
    <w:pPr>
      <w:pStyle w:val="Pidipagina"/>
      <w:ind w:right="360"/>
    </w:pPr>
  </w:p>
  <w:p w:rsidR="002C4CA7" w:rsidRDefault="009D53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532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D532F">
    <w:pPr>
      <w:jc w:val="both"/>
      <w:rPr>
        <w:rFonts w:ascii="Times New Roman" w:hAnsi="Times New Roman"/>
        <w:color w:val="000099"/>
      </w:rPr>
    </w:pPr>
  </w:p>
  <w:p w:rsidR="006828E4" w:rsidRDefault="009D532F">
    <w:pPr>
      <w:pStyle w:val="IntestazionePiePagina"/>
    </w:pPr>
  </w:p>
  <w:p w:rsidR="002C4CA7" w:rsidRDefault="009D53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532F">
    <w:pPr>
      <w:rPr>
        <w:rFonts w:ascii="Times New Roman" w:hAnsi="Times New Roman"/>
        <w:sz w:val="22"/>
      </w:rPr>
    </w:pPr>
  </w:p>
  <w:p w:rsidR="006828E4" w:rsidRDefault="009D532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D532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2F" w:rsidRDefault="009D532F" w:rsidP="009D532F">
      <w:r>
        <w:separator/>
      </w:r>
    </w:p>
  </w:footnote>
  <w:footnote w:type="continuationSeparator" w:id="0">
    <w:p w:rsidR="009D532F" w:rsidRDefault="009D532F" w:rsidP="009D5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2F" w:rsidRDefault="009D53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2F" w:rsidRDefault="009D53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532F">
    <w:pPr>
      <w:pStyle w:val="Titolo2"/>
      <w:jc w:val="left"/>
    </w:pPr>
    <w:bookmarkStart w:id="0" w:name="_GoBack"/>
    <w:bookmarkEnd w:id="0"/>
  </w:p>
  <w:p w:rsidR="006828E4" w:rsidRDefault="009D532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2F"/>
    <w:rsid w:val="0078270E"/>
    <w:rsid w:val="007C708F"/>
    <w:rsid w:val="009D532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8210B19-EF69-4043-A9D9-A793DE32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32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D532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D532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D532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D53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D532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D53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D532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D5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D532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9D532F"/>
  </w:style>
  <w:style w:type="paragraph" w:customStyle="1" w:styleId="DELIBERA">
    <w:name w:val="DELIBERA"/>
    <w:basedOn w:val="Intestazione"/>
    <w:rsid w:val="009D532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9D532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2020-10-12T08:00:00Z</dcterms:created>
  <dcterms:modified xsi:type="dcterms:W3CDTF">2020-10-12T08:01:00Z</dcterms:modified>
</cp:coreProperties>
</file>