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7D" w:rsidRDefault="00DE557D" w:rsidP="00DE557D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DE557D" w:rsidRDefault="00DE557D" w:rsidP="00DE557D">
      <w:pPr>
        <w:pStyle w:val="Testodelblocco"/>
        <w:spacing w:line="240" w:lineRule="auto"/>
        <w:ind w:left="4139"/>
      </w:pPr>
      <w:r>
        <w:t xml:space="preserve">Al DIRETTORE GENERALE </w:t>
      </w:r>
    </w:p>
    <w:p w:rsidR="00DE557D" w:rsidRDefault="00DE557D" w:rsidP="00DE557D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DE557D" w:rsidRDefault="00DE557D" w:rsidP="00DE557D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DE557D" w:rsidRDefault="00DE557D" w:rsidP="00DE557D">
      <w:pPr>
        <w:tabs>
          <w:tab w:val="left" w:pos="8966"/>
        </w:tabs>
        <w:ind w:left="4139" w:right="-34"/>
        <w:jc w:val="both"/>
      </w:pPr>
      <w:r>
        <w:t>20871   VIMERCATE</w:t>
      </w:r>
    </w:p>
    <w:p w:rsidR="00DE557D" w:rsidRDefault="00DE557D" w:rsidP="00DE557D">
      <w:pPr>
        <w:tabs>
          <w:tab w:val="left" w:pos="8966"/>
        </w:tabs>
        <w:spacing w:line="360" w:lineRule="auto"/>
        <w:ind w:right="-34"/>
        <w:jc w:val="both"/>
      </w:pP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>Il sottoscritto________</w:t>
      </w:r>
      <w:r w:rsidR="004764C2">
        <w:t>_____________________</w:t>
      </w:r>
      <w:r>
        <w:t>____________ nato a ______</w:t>
      </w:r>
      <w:r w:rsidR="004764C2">
        <w:t>___</w:t>
      </w:r>
      <w:r>
        <w:t>____ il __</w:t>
      </w:r>
      <w:r w:rsidR="004764C2">
        <w:t>_</w:t>
      </w:r>
      <w:r>
        <w:t>_____ e residente in ____________</w:t>
      </w:r>
      <w:r w:rsidR="004764C2">
        <w:t>_______</w:t>
      </w:r>
      <w:r>
        <w:t>_____ Via _________</w:t>
      </w:r>
      <w:r w:rsidR="004764C2">
        <w:t>___________________</w:t>
      </w:r>
      <w:r>
        <w:t xml:space="preserve">____________ </w:t>
      </w:r>
    </w:p>
    <w:p w:rsidR="004764C2" w:rsidRDefault="00DE557D" w:rsidP="004764C2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DE557D" w:rsidRPr="00E34205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6) di essere in possesso della laurea in medicina e chirurgia conseguita il ________ presso l’Università __________ di _______________;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8) di essere iscritto all'Ordine dei medici della provincia di _____________;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</w:t>
      </w:r>
      <w:r>
        <w:lastRenderedPageBreak/>
        <w:t xml:space="preserve">in qualità di ____________ presso _____________ e che la risoluzione dei precedenti rapporti è stata determinata dalle seguenti cause ________________;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4764C2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12) di aver preso visione del relativo bando di concorso pubblico e di sottostare a tutte le condizioni in esso stabilite ed alle norme tutte di legge e dei regolamenti interni ed eventuali successive modifiche degli stessi; </w:t>
      </w:r>
    </w:p>
    <w:p w:rsidR="00DE557D" w:rsidRDefault="00DE557D" w:rsidP="00DE557D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bookmarkStart w:id="0" w:name="_GoBack"/>
      <w:bookmarkEnd w:id="0"/>
      <w:r w:rsidRPr="00FD6F65">
        <w:t>1</w:t>
      </w:r>
      <w:r>
        <w:t>3</w:t>
      </w:r>
      <w:r w:rsidRPr="00FD6F65">
        <w:t>) __________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DE557D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DE557D" w:rsidRDefault="00DE557D" w:rsidP="00DE557D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7D"/>
    <w:rsid w:val="004764C2"/>
    <w:rsid w:val="0078270E"/>
    <w:rsid w:val="007C708F"/>
    <w:rsid w:val="00DA0490"/>
    <w:rsid w:val="00D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883EE-B285-4349-A588-02204291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DE557D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2931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2020-11-25T09:36:00Z</dcterms:created>
  <dcterms:modified xsi:type="dcterms:W3CDTF">2020-11-25T09:38:00Z</dcterms:modified>
</cp:coreProperties>
</file>