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DE" w:rsidRPr="00DE5E81" w:rsidRDefault="004A08DE" w:rsidP="004A08DE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4A08DE" w:rsidRPr="00DE5E81" w:rsidRDefault="004A08DE" w:rsidP="004A08D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(</w:t>
      </w:r>
      <w:proofErr w:type="gramStart"/>
      <w:r w:rsidRPr="00DE5E81">
        <w:rPr>
          <w:b/>
          <w:color w:val="000000"/>
          <w:sz w:val="22"/>
          <w:szCs w:val="22"/>
        </w:rPr>
        <w:t>ai</w:t>
      </w:r>
      <w:proofErr w:type="gramEnd"/>
      <w:r w:rsidRPr="00DE5E81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4A08DE" w:rsidRPr="00DE5E81" w:rsidRDefault="004A08DE" w:rsidP="004A08D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4A08DE" w:rsidRPr="00DE5E81" w:rsidRDefault="004A08DE" w:rsidP="004A08DE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4A08DE" w:rsidRPr="00DE5E81" w:rsidRDefault="004A08DE" w:rsidP="004A08D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4A08DE" w:rsidRPr="00DE5E81" w:rsidRDefault="004A08DE" w:rsidP="004A08D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4A08DE" w:rsidRPr="00DE5E81" w:rsidRDefault="004A08DE" w:rsidP="004A08D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4A08DE" w:rsidRPr="00DE5E81" w:rsidRDefault="004A08DE" w:rsidP="004A08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08DE" w:rsidRPr="00DE5E81" w:rsidRDefault="004A08DE" w:rsidP="004A08DE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4A08DE" w:rsidRPr="00DE5E81" w:rsidRDefault="004A08DE" w:rsidP="004A08DE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4A08DE" w:rsidRPr="00DE5E81" w:rsidRDefault="004A08DE" w:rsidP="004A08D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ammesso alla selezione mediante avviso pubblico di mobilità in ambito regionale,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___ posto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4A08DE" w:rsidRPr="00DE5E81" w:rsidRDefault="004A08DE" w:rsidP="004A08D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nato/a </w:t>
      </w:r>
      <w:proofErr w:type="spellStart"/>
      <w:r w:rsidRPr="00DE5E81">
        <w:rPr>
          <w:color w:val="000000"/>
          <w:sz w:val="22"/>
          <w:szCs w:val="22"/>
        </w:rPr>
        <w:t>a</w:t>
      </w:r>
      <w:proofErr w:type="spell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indirizzo</w:t>
      </w:r>
      <w:proofErr w:type="gram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>[</w:t>
      </w:r>
      <w:proofErr w:type="gramStart"/>
      <w:r w:rsidRPr="00DE5E81">
        <w:rPr>
          <w:i/>
          <w:color w:val="000000"/>
          <w:sz w:val="22"/>
          <w:szCs w:val="22"/>
        </w:rPr>
        <w:t>eliminare</w:t>
      </w:r>
      <w:proofErr w:type="gramEnd"/>
      <w:r w:rsidRPr="00DE5E81">
        <w:rPr>
          <w:i/>
          <w:color w:val="000000"/>
          <w:sz w:val="22"/>
          <w:szCs w:val="22"/>
        </w:rPr>
        <w:t xml:space="preserve">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non essere stato destituito o dispensato dall’impiego presso una P.A. e di non avere in corso provvedimenti di tale genere nell’amministrazione di appartenenza;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rivestire la qual</w:t>
      </w:r>
      <w:r>
        <w:rPr>
          <w:color w:val="000000"/>
          <w:sz w:val="22"/>
          <w:szCs w:val="22"/>
        </w:rPr>
        <w:t>ifica di __________________________________, disciplina ____________________</w:t>
      </w:r>
      <w:r w:rsidRPr="00DE5E81">
        <w:rPr>
          <w:color w:val="000000"/>
          <w:sz w:val="22"/>
          <w:szCs w:val="22"/>
        </w:rPr>
        <w:t>;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attualmente titolare dell’incarico di </w:t>
      </w:r>
      <w:r>
        <w:rPr>
          <w:color w:val="000000"/>
          <w:sz w:val="22"/>
          <w:szCs w:val="22"/>
        </w:rPr>
        <w:t>_______________________________________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______________</w:t>
      </w:r>
      <w:r w:rsidRPr="00DE5E81">
        <w:rPr>
          <w:color w:val="000000"/>
          <w:sz w:val="22"/>
          <w:szCs w:val="22"/>
        </w:rPr>
        <w:t>;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</w:t>
      </w:r>
      <w:r w:rsidRPr="00DE5E81">
        <w:rPr>
          <w:color w:val="000000"/>
          <w:sz w:val="22"/>
          <w:szCs w:val="22"/>
        </w:rPr>
        <w:lastRenderedPageBreak/>
        <w:t xml:space="preserve">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in</w:t>
      </w:r>
      <w:proofErr w:type="gramEnd"/>
      <w:r w:rsidRPr="00DE5E81">
        <w:rPr>
          <w:color w:val="000000"/>
          <w:sz w:val="22"/>
          <w:szCs w:val="22"/>
        </w:rPr>
        <w:t xml:space="preserve">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4A08DE" w:rsidRPr="00DE5E81" w:rsidRDefault="004A08DE" w:rsidP="004A08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4A08DE" w:rsidRPr="00DE5E81" w:rsidRDefault="004A08DE" w:rsidP="004A08D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A08DE" w:rsidRPr="00DE5E81" w:rsidRDefault="004A08DE" w:rsidP="004A08D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4A08DE" w:rsidRPr="00DE5E81" w:rsidRDefault="004A08DE" w:rsidP="004A08D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A08DE" w:rsidRPr="00DE5E81" w:rsidRDefault="004A08DE" w:rsidP="004A08D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4A08DE" w:rsidRPr="00DE5E81" w:rsidRDefault="004A08DE" w:rsidP="004A08D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A08DE" w:rsidRPr="00DE5E81" w:rsidRDefault="004A08DE" w:rsidP="004A08D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4A08DE" w:rsidRPr="00DE5E81" w:rsidRDefault="004A08DE" w:rsidP="004A08D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A08DE" w:rsidRPr="00DE5E81" w:rsidRDefault="004A08DE" w:rsidP="004A08D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proofErr w:type="gramStart"/>
      <w:r w:rsidRPr="00DE5E81">
        <w:rPr>
          <w:color w:val="000000"/>
          <w:sz w:val="22"/>
          <w:szCs w:val="22"/>
        </w:rPr>
        <w:t>/  e-mail</w:t>
      </w:r>
      <w:proofErr w:type="gramEnd"/>
      <w:r>
        <w:rPr>
          <w:color w:val="000000"/>
          <w:sz w:val="22"/>
          <w:szCs w:val="22"/>
        </w:rPr>
        <w:t>_________________________________</w:t>
      </w:r>
    </w:p>
    <w:p w:rsidR="004A08DE" w:rsidRPr="00DE5E81" w:rsidRDefault="004A08DE" w:rsidP="004A08D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A08DE" w:rsidRPr="00DE5E81" w:rsidRDefault="004A08DE" w:rsidP="004A08D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7C708F" w:rsidRDefault="007C708F">
      <w:bookmarkStart w:id="0" w:name="_GoBack"/>
      <w:bookmarkEnd w:id="0"/>
    </w:p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DE"/>
    <w:rsid w:val="004A08DE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9FC52-7011-46E2-8BCA-17A17D4C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0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4A08D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08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4392</Characters>
  <Application>Microsoft Office Word</Application>
  <DocSecurity>0</DocSecurity>
  <Lines>36</Lines>
  <Paragraphs>10</Paragraphs>
  <ScaleCrop>false</ScaleCrop>
  <Company>AO di Desio e Vimercate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2021-03-16T11:19:00Z</dcterms:created>
  <dcterms:modified xsi:type="dcterms:W3CDTF">2021-03-16T11:20:00Z</dcterms:modified>
</cp:coreProperties>
</file>