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E4" w:rsidRPr="00DE5E81" w:rsidRDefault="00FC2FE4" w:rsidP="00FC2FE4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FC2FE4" w:rsidRPr="00DE5E81" w:rsidRDefault="00FC2FE4" w:rsidP="00FC2FE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FC2FE4" w:rsidRPr="00DE5E81" w:rsidRDefault="00FC2FE4" w:rsidP="00FC2FE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2FE4" w:rsidRPr="00DE5E81" w:rsidRDefault="00FC2FE4" w:rsidP="00FC2FE4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FC2FE4" w:rsidRPr="00DE5E81" w:rsidRDefault="00FC2FE4" w:rsidP="00FC2FE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FC2FE4" w:rsidRPr="00DE5E81" w:rsidRDefault="00FC2FE4" w:rsidP="00FC2FE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FC2FE4" w:rsidRPr="00DE5E81" w:rsidRDefault="00FC2FE4" w:rsidP="00FC2FE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FC2FE4" w:rsidRPr="00DE5E81" w:rsidRDefault="00FC2FE4" w:rsidP="00FC2FE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C2FE4" w:rsidRPr="00DE5E81" w:rsidRDefault="00FC2FE4" w:rsidP="00FC2FE4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FC2FE4" w:rsidRPr="00DE5E81" w:rsidRDefault="00FC2FE4" w:rsidP="00FC2FE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FC2FE4" w:rsidRPr="00DE5E81" w:rsidRDefault="00FC2FE4" w:rsidP="00FC2FE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FC2FE4" w:rsidRPr="00DE5E81" w:rsidRDefault="00FC2FE4" w:rsidP="00FC2FE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______________</w:t>
      </w:r>
      <w:r w:rsidRPr="00DE5E81">
        <w:rPr>
          <w:color w:val="000000"/>
          <w:sz w:val="22"/>
          <w:szCs w:val="22"/>
        </w:rPr>
        <w:t>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</w:t>
      </w:r>
      <w:r w:rsidRPr="00DE5E81">
        <w:rPr>
          <w:color w:val="000000"/>
          <w:sz w:val="22"/>
          <w:szCs w:val="22"/>
        </w:rPr>
        <w:lastRenderedPageBreak/>
        <w:t>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</w:t>
      </w:r>
      <w:r>
        <w:rPr>
          <w:color w:val="000000"/>
          <w:sz w:val="22"/>
          <w:szCs w:val="22"/>
        </w:rPr>
        <w:t>Psicologia</w:t>
      </w:r>
      <w:r w:rsidRPr="00DE5E81">
        <w:rPr>
          <w:color w:val="000000"/>
          <w:sz w:val="22"/>
          <w:szCs w:val="22"/>
        </w:rPr>
        <w:t xml:space="preserve"> in data </w:t>
      </w:r>
      <w:r>
        <w:rPr>
          <w:color w:val="000000"/>
          <w:sz w:val="22"/>
          <w:szCs w:val="22"/>
        </w:rPr>
        <w:t>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 xml:space="preserve">diploma di specializzazione in ____________________ ad indirizzo ________________ </w:t>
      </w:r>
      <w:r w:rsidRPr="00DE5E81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la seguente Scuola________________________________________________________________________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</w:t>
      </w:r>
      <w:r>
        <w:rPr>
          <w:color w:val="000000"/>
          <w:sz w:val="22"/>
          <w:szCs w:val="22"/>
        </w:rPr>
        <w:t xml:space="preserve">critto all’albo dell’Ordine degli Psicologi della provincia </w:t>
      </w:r>
      <w:r w:rsidRPr="00DE5E81">
        <w:rPr>
          <w:color w:val="000000"/>
          <w:sz w:val="22"/>
          <w:szCs w:val="22"/>
        </w:rPr>
        <w:t>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FC2FE4" w:rsidRPr="00DE5E81" w:rsidRDefault="00FC2FE4" w:rsidP="00FC2F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2FE4" w:rsidRPr="00DE5E81" w:rsidRDefault="00FC2FE4" w:rsidP="00FC2FE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FC2FE4" w:rsidRPr="00DE5E81" w:rsidRDefault="00FC2FE4" w:rsidP="00FC2F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2FE4" w:rsidRPr="00DE5E81" w:rsidRDefault="00FC2FE4" w:rsidP="00FC2FE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E4"/>
    <w:rsid w:val="0078270E"/>
    <w:rsid w:val="007C708F"/>
    <w:rsid w:val="00DA0490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57AB-5FFD-4DD3-8F22-10CF754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C2F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2F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4441</Characters>
  <Application>Microsoft Office Word</Application>
  <DocSecurity>0</DocSecurity>
  <Lines>37</Lines>
  <Paragraphs>10</Paragraphs>
  <ScaleCrop>false</ScaleCrop>
  <Company>AO di Desio e Vimercate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2021-03-16T11:14:00Z</dcterms:created>
  <dcterms:modified xsi:type="dcterms:W3CDTF">2021-03-16T11:15:00Z</dcterms:modified>
</cp:coreProperties>
</file>