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80" w:rsidRPr="00DE5E81" w:rsidRDefault="005D6F80" w:rsidP="005D6F80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5D6F80" w:rsidRPr="00DE5E81" w:rsidRDefault="005D6F80" w:rsidP="005D6F8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5D6F80" w:rsidRPr="00DE5E81" w:rsidRDefault="005D6F80" w:rsidP="005D6F80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D6F80" w:rsidRPr="00DE5E81" w:rsidRDefault="005D6F80" w:rsidP="005D6F80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5D6F80" w:rsidRPr="00DE5E81" w:rsidRDefault="005D6F80" w:rsidP="005D6F80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5D6F80" w:rsidRPr="00DE5E81" w:rsidRDefault="005D6F80" w:rsidP="005D6F80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5D6F80" w:rsidRPr="00DE5E81" w:rsidRDefault="005D6F80" w:rsidP="005D6F80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5D6F80" w:rsidRPr="00DE5E81" w:rsidRDefault="005D6F80" w:rsidP="005D6F8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6F80" w:rsidRPr="00DE5E81" w:rsidRDefault="005D6F80" w:rsidP="005D6F80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5D6F80" w:rsidRPr="00DE5E81" w:rsidRDefault="005D6F80" w:rsidP="005D6F80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5D6F80" w:rsidRPr="00DE5E81" w:rsidRDefault="005D6F80" w:rsidP="005D6F8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5D6F80" w:rsidRPr="00DE5E81" w:rsidRDefault="005D6F80" w:rsidP="005D6F80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licenziato </w:t>
      </w:r>
      <w:r w:rsidRPr="00DE5E81">
        <w:rPr>
          <w:color w:val="000000"/>
          <w:sz w:val="22"/>
          <w:szCs w:val="22"/>
        </w:rPr>
        <w:t>o dispensato dall’impiego presso una P.A. e di non avere in corso provvedimenti di tale genere nell’amministrazione di appartenenza;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_________</w:t>
      </w:r>
      <w:r w:rsidRPr="00DE5E81">
        <w:rPr>
          <w:color w:val="000000"/>
          <w:sz w:val="22"/>
          <w:szCs w:val="22"/>
        </w:rPr>
        <w:t>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</w:t>
      </w:r>
      <w:r>
        <w:rPr>
          <w:color w:val="000000"/>
          <w:sz w:val="22"/>
          <w:szCs w:val="22"/>
        </w:rPr>
        <w:t>Psicologia</w:t>
      </w:r>
      <w:r w:rsidRPr="00DE5E81">
        <w:rPr>
          <w:color w:val="000000"/>
          <w:sz w:val="22"/>
          <w:szCs w:val="22"/>
        </w:rPr>
        <w:t xml:space="preserve"> in data </w:t>
      </w:r>
      <w:r>
        <w:rPr>
          <w:color w:val="000000"/>
          <w:sz w:val="22"/>
          <w:szCs w:val="22"/>
        </w:rPr>
        <w:t>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 xml:space="preserve">diploma di specializzazione in ____________________ </w:t>
      </w:r>
      <w:r w:rsidRPr="00DE5E81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la seguente Scuola_______________________________________________________________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</w:t>
      </w:r>
      <w:r>
        <w:rPr>
          <w:color w:val="000000"/>
          <w:sz w:val="22"/>
          <w:szCs w:val="22"/>
        </w:rPr>
        <w:t>critto all’albo dell’Ordine degli Psicologi della Provincia di______________ con il n°________;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D6F80" w:rsidRPr="00DE5E81" w:rsidRDefault="005D6F80" w:rsidP="005D6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5D6F80" w:rsidRPr="00DE5E81" w:rsidRDefault="005D6F80" w:rsidP="005D6F8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D6F80" w:rsidRPr="00DE5E81" w:rsidRDefault="005D6F80" w:rsidP="005D6F8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5D6F80" w:rsidRPr="00DE5E81" w:rsidRDefault="005D6F80" w:rsidP="005D6F8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D6F80" w:rsidRPr="00DE5E81" w:rsidRDefault="005D6F80" w:rsidP="005D6F8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5D6F80" w:rsidRPr="00DE5E81" w:rsidRDefault="005D6F80" w:rsidP="005D6F8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D6F80" w:rsidRPr="00DE5E81" w:rsidRDefault="005D6F80" w:rsidP="005D6F8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5D6F80" w:rsidRPr="00DE5E81" w:rsidRDefault="005D6F80" w:rsidP="005D6F8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D6F80" w:rsidRPr="00DE5E81" w:rsidRDefault="005D6F80" w:rsidP="005D6F80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5D6F80" w:rsidRPr="00DE5E81" w:rsidRDefault="005D6F80" w:rsidP="005D6F8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D6F80" w:rsidRPr="00DE5E81" w:rsidRDefault="005D6F80" w:rsidP="005D6F80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5D6F80" w:rsidRPr="00DE5E81" w:rsidRDefault="005D6F80" w:rsidP="005D6F8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6F80" w:rsidRDefault="005D6F80" w:rsidP="005D6F80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7C708F" w:rsidRDefault="007C708F">
      <w:bookmarkStart w:id="0" w:name="_GoBack"/>
      <w:bookmarkEnd w:id="0"/>
    </w:p>
    <w:sectPr w:rsidR="007C708F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5D6F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5D6F8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80"/>
    <w:rsid w:val="005D6F80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E60F2-506B-477C-8AB0-9F35AC80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D6F80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5D6F8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D6F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5D6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D6F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D6F80"/>
  </w:style>
  <w:style w:type="paragraph" w:styleId="Paragrafoelenco">
    <w:name w:val="List Paragraph"/>
    <w:basedOn w:val="Normale"/>
    <w:uiPriority w:val="34"/>
    <w:qFormat/>
    <w:rsid w:val="005D6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4384</Characters>
  <Application>Microsoft Office Word</Application>
  <DocSecurity>0</DocSecurity>
  <Lines>36</Lines>
  <Paragraphs>10</Paragraphs>
  <ScaleCrop>false</ScaleCrop>
  <Company>AO di Desio e Vimercate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2021-05-24T14:23:00Z</dcterms:created>
  <dcterms:modified xsi:type="dcterms:W3CDTF">2021-05-24T14:24:00Z</dcterms:modified>
</cp:coreProperties>
</file>