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8" w:rsidRPr="00A878D2" w:rsidRDefault="00D44038" w:rsidP="00D4403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44038" w:rsidRPr="00A878D2" w:rsidRDefault="00D44038" w:rsidP="00D44038">
      <w:pPr>
        <w:rPr>
          <w:rFonts w:ascii="Times New Roman" w:hAnsi="Times New Roman"/>
          <w:b/>
          <w:sz w:val="23"/>
          <w:szCs w:val="23"/>
        </w:rPr>
      </w:pPr>
    </w:p>
    <w:p w:rsidR="00D44038" w:rsidRPr="00A878D2" w:rsidRDefault="00D44038" w:rsidP="00D4403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44038" w:rsidRPr="00A878D2" w:rsidRDefault="00D44038" w:rsidP="00D440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44038" w:rsidRPr="00A878D2" w:rsidRDefault="00D44038" w:rsidP="00D440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44038" w:rsidRPr="00A878D2" w:rsidRDefault="00D44038" w:rsidP="00D440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44038" w:rsidRPr="00A878D2" w:rsidRDefault="00D44038" w:rsidP="00D44038">
      <w:pPr>
        <w:rPr>
          <w:rFonts w:ascii="Times New Roman" w:hAnsi="Times New Roman"/>
          <w:sz w:val="23"/>
          <w:szCs w:val="23"/>
        </w:rPr>
      </w:pPr>
    </w:p>
    <w:p w:rsidR="00D44038" w:rsidRDefault="00D44038" w:rsidP="00D4403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D44038" w:rsidRPr="000E5BD0" w:rsidRDefault="00D44038" w:rsidP="00D44038">
      <w:pPr>
        <w:rPr>
          <w:rFonts w:ascii="Times New Roman" w:hAnsi="Times New Roman"/>
          <w:sz w:val="10"/>
          <w:szCs w:val="23"/>
        </w:rPr>
      </w:pPr>
    </w:p>
    <w:p w:rsidR="00D44038" w:rsidRPr="00A878D2" w:rsidRDefault="00D44038" w:rsidP="00D4403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44038" w:rsidRPr="000E5BD0" w:rsidRDefault="00D44038" w:rsidP="00D44038">
      <w:pPr>
        <w:rPr>
          <w:rFonts w:ascii="Times New Roman" w:hAnsi="Times New Roman"/>
          <w:sz w:val="16"/>
          <w:szCs w:val="23"/>
        </w:rPr>
      </w:pPr>
    </w:p>
    <w:p w:rsidR="00D44038" w:rsidRPr="00A878D2" w:rsidRDefault="00D44038" w:rsidP="00D4403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_______ del _____________, per l’assunzione </w:t>
      </w:r>
      <w:r>
        <w:rPr>
          <w:rFonts w:ascii="Times New Roman" w:hAnsi="Times New Roman"/>
          <w:sz w:val="23"/>
          <w:szCs w:val="23"/>
        </w:rPr>
        <w:t xml:space="preserve">di n. 1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 xml:space="preserve">. Medico di Urologia </w:t>
      </w:r>
      <w:r w:rsidRPr="00A878D2">
        <w:rPr>
          <w:rFonts w:ascii="Times New Roman" w:hAnsi="Times New Roman"/>
          <w:sz w:val="23"/>
          <w:szCs w:val="23"/>
        </w:rPr>
        <w:t xml:space="preserve">con incarico </w:t>
      </w:r>
      <w:r>
        <w:rPr>
          <w:rFonts w:ascii="Times New Roman" w:hAnsi="Times New Roman"/>
          <w:sz w:val="23"/>
          <w:szCs w:val="23"/>
        </w:rPr>
        <w:t xml:space="preserve">a tempo determinato e n. 1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>. Medico di Urologia con incarico di supplenza.</w:t>
      </w:r>
    </w:p>
    <w:p w:rsidR="00D44038" w:rsidRPr="00A878D2" w:rsidRDefault="00D44038" w:rsidP="00D4403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44038" w:rsidRPr="00A878D2" w:rsidRDefault="00D44038" w:rsidP="00D4403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44038" w:rsidRPr="00A878D2" w:rsidRDefault="00D44038" w:rsidP="00D4403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44038" w:rsidRPr="00A878D2" w:rsidRDefault="00D44038" w:rsidP="00D4403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44038" w:rsidRPr="00A878D2" w:rsidRDefault="00D44038" w:rsidP="00D4403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D44038" w:rsidRPr="00A878D2" w:rsidRDefault="00D44038" w:rsidP="00D4403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D44038" w:rsidRPr="00A878D2" w:rsidRDefault="00D44038" w:rsidP="00D440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44038" w:rsidRPr="00A878D2" w:rsidRDefault="00D44038" w:rsidP="00D440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44038" w:rsidRPr="00A878D2" w:rsidRDefault="00D44038" w:rsidP="00D440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44038" w:rsidRPr="00A878D2" w:rsidRDefault="00D44038" w:rsidP="00D440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44038" w:rsidRPr="00A878D2" w:rsidRDefault="00D44038" w:rsidP="00D44038">
      <w:pPr>
        <w:pStyle w:val="Corpodeltesto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44038" w:rsidRPr="00A878D2" w:rsidRDefault="00D44038" w:rsidP="00D4403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44038" w:rsidRPr="00A878D2" w:rsidRDefault="00D44038" w:rsidP="00D4403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44038" w:rsidRPr="00A878D2" w:rsidRDefault="00D44038" w:rsidP="00D44038">
      <w:pPr>
        <w:rPr>
          <w:rFonts w:ascii="Times New Roman" w:hAnsi="Times New Roman"/>
          <w:sz w:val="23"/>
          <w:szCs w:val="23"/>
        </w:rPr>
      </w:pPr>
    </w:p>
    <w:p w:rsidR="00D44038" w:rsidRPr="00A878D2" w:rsidRDefault="00D44038" w:rsidP="00D4403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D44038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38" w:rsidRDefault="00D44038" w:rsidP="00D44038">
      <w:r>
        <w:separator/>
      </w:r>
    </w:p>
  </w:endnote>
  <w:endnote w:type="continuationSeparator" w:id="0">
    <w:p w:rsidR="00D44038" w:rsidRDefault="00D44038" w:rsidP="00D4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44038">
    <w:pPr>
      <w:jc w:val="both"/>
      <w:rPr>
        <w:b/>
        <w:color w:val="000099"/>
        <w:sz w:val="18"/>
      </w:rPr>
    </w:pPr>
  </w:p>
  <w:p w:rsidR="00D57D2A" w:rsidRDefault="00D44038">
    <w:pPr>
      <w:jc w:val="both"/>
      <w:rPr>
        <w:b/>
        <w:color w:val="000099"/>
        <w:sz w:val="18"/>
      </w:rPr>
    </w:pPr>
  </w:p>
  <w:p w:rsidR="00D57D2A" w:rsidRDefault="00D4403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4403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A083BEF" wp14:editId="68F01DA2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71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44038">
    <w:pPr>
      <w:rPr>
        <w:rFonts w:ascii="Times New Roman" w:hAnsi="Times New Roman"/>
        <w:sz w:val="22"/>
      </w:rPr>
    </w:pPr>
  </w:p>
  <w:p w:rsidR="00D57D2A" w:rsidRDefault="00D44038">
    <w:pPr>
      <w:pStyle w:val="IntestazionePiePagina"/>
      <w:jc w:val="right"/>
    </w:pPr>
  </w:p>
  <w:p w:rsidR="00D57D2A" w:rsidRDefault="00D440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38" w:rsidRDefault="00D44038" w:rsidP="00D44038">
      <w:r>
        <w:separator/>
      </w:r>
    </w:p>
  </w:footnote>
  <w:footnote w:type="continuationSeparator" w:id="0">
    <w:p w:rsidR="00D44038" w:rsidRDefault="00D44038" w:rsidP="00D4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8"/>
    <w:rsid w:val="00D44038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03EE4-B436-417E-88A0-4B5D5AE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03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440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440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40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semiHidden/>
    <w:rsid w:val="00D4403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4403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40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44038"/>
  </w:style>
  <w:style w:type="paragraph" w:styleId="Intestazione">
    <w:name w:val="header"/>
    <w:basedOn w:val="Normale"/>
    <w:link w:val="IntestazioneCarattere"/>
    <w:uiPriority w:val="99"/>
    <w:unhideWhenUsed/>
    <w:rsid w:val="00D44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0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4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03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2022-01-12T13:02:00Z</dcterms:created>
  <dcterms:modified xsi:type="dcterms:W3CDTF">2022-01-12T13:04:00Z</dcterms:modified>
</cp:coreProperties>
</file>