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41" w:rsidRPr="00555D21" w:rsidRDefault="00086141" w:rsidP="00086141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</w:t>
      </w:r>
      <w:bookmarkStart w:id="0" w:name="_GoBack"/>
      <w:bookmarkEnd w:id="0"/>
      <w:r w:rsidRPr="00555D21">
        <w:rPr>
          <w:rFonts w:ascii="Times New Roman" w:hAnsi="Times New Roman"/>
          <w:b/>
          <w:sz w:val="22"/>
        </w:rPr>
        <w:t xml:space="preserve"> SIMILE DI DOMANDA DA REDIGERSI IN CARTA SEMPLICE.</w:t>
      </w:r>
    </w:p>
    <w:p w:rsidR="00086141" w:rsidRPr="001B74F0" w:rsidRDefault="00086141" w:rsidP="00086141">
      <w:pPr>
        <w:rPr>
          <w:rFonts w:ascii="Times New Roman" w:hAnsi="Times New Roman"/>
          <w:b/>
          <w:sz w:val="18"/>
        </w:rPr>
      </w:pPr>
    </w:p>
    <w:p w:rsidR="00086141" w:rsidRPr="00555D21" w:rsidRDefault="00086141" w:rsidP="00086141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086141" w:rsidRPr="00555D21" w:rsidRDefault="00086141" w:rsidP="0008614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086141" w:rsidRPr="00555D21" w:rsidRDefault="00086141" w:rsidP="0008614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086141" w:rsidRPr="00555D21" w:rsidRDefault="00086141" w:rsidP="00086141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086141" w:rsidRPr="00555D21" w:rsidRDefault="00086141" w:rsidP="00086141">
      <w:pPr>
        <w:jc w:val="both"/>
        <w:rPr>
          <w:rFonts w:ascii="Times New Roman" w:hAnsi="Times New Roman"/>
          <w:sz w:val="22"/>
        </w:rPr>
      </w:pPr>
    </w:p>
    <w:p w:rsidR="00086141" w:rsidRPr="00555D21" w:rsidRDefault="00086141" w:rsidP="0008614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086141" w:rsidRPr="0039060E" w:rsidRDefault="00086141" w:rsidP="00086141">
      <w:pPr>
        <w:jc w:val="both"/>
        <w:rPr>
          <w:rFonts w:ascii="Times New Roman" w:hAnsi="Times New Roman"/>
          <w:sz w:val="16"/>
        </w:rPr>
      </w:pPr>
    </w:p>
    <w:p w:rsidR="00086141" w:rsidRPr="00555D21" w:rsidRDefault="00086141" w:rsidP="00086141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086141" w:rsidRPr="0039060E" w:rsidRDefault="00086141" w:rsidP="00086141">
      <w:pPr>
        <w:jc w:val="both"/>
        <w:rPr>
          <w:rFonts w:ascii="Times New Roman" w:hAnsi="Times New Roman"/>
          <w:sz w:val="12"/>
        </w:rPr>
      </w:pPr>
    </w:p>
    <w:p w:rsidR="00086141" w:rsidRPr="00C960AC" w:rsidRDefault="00086141" w:rsidP="00086141">
      <w:pPr>
        <w:jc w:val="both"/>
        <w:rPr>
          <w:rFonts w:ascii="Times New Roman" w:hAnsi="Times New Roman"/>
          <w:b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</w:t>
      </w:r>
      <w:r>
        <w:rPr>
          <w:rFonts w:ascii="Times New Roman" w:hAnsi="Times New Roman"/>
          <w:sz w:val="22"/>
        </w:rPr>
        <w:t xml:space="preserve">er titoli e colloquio, indetta </w:t>
      </w:r>
      <w:r w:rsidRPr="00555D21">
        <w:rPr>
          <w:rFonts w:ascii="Times New Roman" w:hAnsi="Times New Roman"/>
          <w:sz w:val="22"/>
        </w:rPr>
        <w:t>con deliberazione n.</w:t>
      </w:r>
      <w:r>
        <w:rPr>
          <w:rFonts w:ascii="Times New Roman" w:hAnsi="Times New Roman"/>
          <w:sz w:val="22"/>
        </w:rPr>
        <w:t xml:space="preserve"> 233 </w:t>
      </w:r>
      <w:r w:rsidRPr="00555D21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18.03.2025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>
        <w:rPr>
          <w:rFonts w:ascii="Times New Roman" w:hAnsi="Times New Roman"/>
          <w:sz w:val="22"/>
        </w:rPr>
        <w:t xml:space="preserve"> </w:t>
      </w:r>
      <w:r w:rsidRPr="00C960AC">
        <w:rPr>
          <w:rFonts w:ascii="Times New Roman" w:hAnsi="Times New Roman"/>
          <w:b/>
          <w:sz w:val="22"/>
        </w:rPr>
        <w:t xml:space="preserve">di sei mesi a n.1 Medico nella disciplina di </w:t>
      </w:r>
      <w:r>
        <w:rPr>
          <w:rFonts w:ascii="Times New Roman" w:hAnsi="Times New Roman"/>
          <w:b/>
          <w:sz w:val="22"/>
        </w:rPr>
        <w:t>Gastroenterologia</w:t>
      </w:r>
      <w:r w:rsidRPr="00C960AC">
        <w:rPr>
          <w:rFonts w:ascii="Times New Roman" w:hAnsi="Times New Roman"/>
          <w:b/>
          <w:sz w:val="22"/>
        </w:rPr>
        <w:t>.</w:t>
      </w:r>
    </w:p>
    <w:p w:rsidR="00086141" w:rsidRPr="0039060E" w:rsidRDefault="00086141" w:rsidP="00086141">
      <w:pPr>
        <w:jc w:val="both"/>
        <w:rPr>
          <w:rFonts w:ascii="Times New Roman" w:hAnsi="Times New Roman"/>
          <w:sz w:val="16"/>
        </w:rPr>
      </w:pPr>
    </w:p>
    <w:p w:rsidR="00086141" w:rsidRPr="00555D21" w:rsidRDefault="00086141" w:rsidP="0008614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86141" w:rsidRPr="00555D21" w:rsidRDefault="00086141" w:rsidP="0008614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086141" w:rsidRPr="00555D21" w:rsidRDefault="00086141" w:rsidP="0008614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086141" w:rsidRPr="00555D21" w:rsidRDefault="00086141" w:rsidP="0008614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086141" w:rsidRPr="00555D21" w:rsidRDefault="00086141" w:rsidP="0008614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86141" w:rsidRPr="00555D21" w:rsidRDefault="00086141" w:rsidP="0008614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086141" w:rsidRPr="00555D21" w:rsidRDefault="00086141" w:rsidP="00086141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086141" w:rsidRPr="00555D21" w:rsidRDefault="00086141" w:rsidP="00086141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086141" w:rsidRPr="00555D21" w:rsidRDefault="00086141" w:rsidP="0008614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086141" w:rsidRDefault="00086141" w:rsidP="0008614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086141" w:rsidRPr="00555D21" w:rsidRDefault="00086141" w:rsidP="0008614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86141" w:rsidRPr="00555D21" w:rsidRDefault="00086141" w:rsidP="0008614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</w:t>
      </w:r>
      <w:r>
        <w:rPr>
          <w:i/>
          <w:sz w:val="22"/>
          <w:szCs w:val="22"/>
        </w:rPr>
        <w:t>, ad esempio: di essere collocato a riposo dal ________ dall’Azienda _________________________).</w:t>
      </w:r>
    </w:p>
    <w:p w:rsidR="00086141" w:rsidRPr="00555D21" w:rsidRDefault="00086141" w:rsidP="00086141">
      <w:pPr>
        <w:jc w:val="both"/>
        <w:rPr>
          <w:rFonts w:ascii="Times New Roman" w:hAnsi="Times New Roman"/>
          <w:sz w:val="22"/>
        </w:rPr>
      </w:pPr>
    </w:p>
    <w:p w:rsidR="00086141" w:rsidRPr="00555D21" w:rsidRDefault="00086141" w:rsidP="0008614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086141" w:rsidRPr="00555D21" w:rsidRDefault="00086141" w:rsidP="0008614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086141" w:rsidRPr="00555D21" w:rsidRDefault="00086141" w:rsidP="0008614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5E7A9A" w:rsidRDefault="005E7A9A"/>
    <w:sectPr w:rsidR="005E7A9A" w:rsidSect="00086141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141" w:rsidRDefault="00086141" w:rsidP="00086141">
      <w:r>
        <w:separator/>
      </w:r>
    </w:p>
  </w:endnote>
  <w:endnote w:type="continuationSeparator" w:id="0">
    <w:p w:rsidR="00086141" w:rsidRDefault="00086141" w:rsidP="0008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861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086141">
    <w:pPr>
      <w:pStyle w:val="Pidipagina"/>
      <w:ind w:right="360"/>
    </w:pPr>
  </w:p>
  <w:p w:rsidR="002C4CA7" w:rsidRDefault="000861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861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086141">
    <w:pPr>
      <w:jc w:val="both"/>
      <w:rPr>
        <w:rFonts w:ascii="Times New Roman" w:hAnsi="Times New Roman"/>
        <w:color w:val="000099"/>
      </w:rPr>
    </w:pPr>
  </w:p>
  <w:p w:rsidR="006828E4" w:rsidRDefault="00086141">
    <w:pPr>
      <w:pStyle w:val="IntestazionePiePagina"/>
    </w:pPr>
  </w:p>
  <w:p w:rsidR="002C4CA7" w:rsidRDefault="0008614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86141">
    <w:pPr>
      <w:rPr>
        <w:rFonts w:ascii="Times New Roman" w:hAnsi="Times New Roman"/>
        <w:sz w:val="22"/>
      </w:rPr>
    </w:pPr>
  </w:p>
  <w:p w:rsidR="006828E4" w:rsidRDefault="00086141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86141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141" w:rsidRDefault="00086141" w:rsidP="00086141">
      <w:r>
        <w:separator/>
      </w:r>
    </w:p>
  </w:footnote>
  <w:footnote w:type="continuationSeparator" w:id="0">
    <w:p w:rsidR="00086141" w:rsidRDefault="00086141" w:rsidP="00086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41"/>
    <w:rsid w:val="00086141"/>
    <w:rsid w:val="005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ACD88-863C-4B9D-B477-41B2DD6C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141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86141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86141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86141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8614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8614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861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8614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861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86141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086141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8614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86141"/>
  </w:style>
  <w:style w:type="paragraph" w:styleId="Paragrafoelenco">
    <w:name w:val="List Paragraph"/>
    <w:basedOn w:val="Normale"/>
    <w:qFormat/>
    <w:rsid w:val="00086141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2025-03-19T15:02:00Z</dcterms:created>
  <dcterms:modified xsi:type="dcterms:W3CDTF">2025-03-19T15:03:00Z</dcterms:modified>
</cp:coreProperties>
</file>