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59" w:rsidRPr="00A878D2" w:rsidRDefault="006C0259" w:rsidP="006C025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6C0259" w:rsidRPr="00A878D2" w:rsidRDefault="006C0259" w:rsidP="006C0259">
      <w:pPr>
        <w:rPr>
          <w:rFonts w:ascii="Times New Roman" w:hAnsi="Times New Roman"/>
          <w:b/>
          <w:sz w:val="23"/>
          <w:szCs w:val="23"/>
        </w:rPr>
      </w:pPr>
    </w:p>
    <w:p w:rsidR="006C0259" w:rsidRPr="00A878D2" w:rsidRDefault="006C0259" w:rsidP="006C025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6C0259" w:rsidRPr="00A878D2" w:rsidRDefault="006C0259" w:rsidP="006C025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6C0259" w:rsidRPr="00A878D2" w:rsidRDefault="006C0259" w:rsidP="006C025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6C0259" w:rsidRPr="00A878D2" w:rsidRDefault="006C0259" w:rsidP="006C025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6C0259" w:rsidRPr="00A878D2" w:rsidRDefault="006C0259" w:rsidP="006C0259">
      <w:pPr>
        <w:rPr>
          <w:rFonts w:ascii="Times New Roman" w:hAnsi="Times New Roman"/>
          <w:sz w:val="23"/>
          <w:szCs w:val="23"/>
        </w:rPr>
      </w:pPr>
    </w:p>
    <w:p w:rsidR="006C0259" w:rsidRDefault="006C0259" w:rsidP="006C025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6C0259" w:rsidRPr="000E5BD0" w:rsidRDefault="006C0259" w:rsidP="006C0259">
      <w:pPr>
        <w:rPr>
          <w:rFonts w:ascii="Times New Roman" w:hAnsi="Times New Roman"/>
          <w:sz w:val="10"/>
          <w:szCs w:val="23"/>
        </w:rPr>
      </w:pPr>
    </w:p>
    <w:p w:rsidR="006C0259" w:rsidRPr="00A878D2" w:rsidRDefault="006C0259" w:rsidP="006C025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6C0259" w:rsidRPr="000E5BD0" w:rsidRDefault="006C0259" w:rsidP="006C0259">
      <w:pPr>
        <w:rPr>
          <w:rFonts w:ascii="Times New Roman" w:hAnsi="Times New Roman"/>
          <w:sz w:val="16"/>
          <w:szCs w:val="23"/>
        </w:rPr>
      </w:pPr>
    </w:p>
    <w:p w:rsidR="006C0259" w:rsidRPr="00A878D2" w:rsidRDefault="006C0259" w:rsidP="006C025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due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l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o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o</w:t>
      </w:r>
      <w:r w:rsidRPr="00A878D2">
        <w:rPr>
          <w:rFonts w:ascii="Times New Roman" w:hAnsi="Times New Roman"/>
          <w:sz w:val="23"/>
          <w:szCs w:val="23"/>
        </w:rPr>
        <w:t xml:space="preserve"> d’organico, di n.______ __________________________________________.</w:t>
      </w:r>
    </w:p>
    <w:p w:rsidR="006C0259" w:rsidRPr="00A878D2" w:rsidRDefault="006C0259" w:rsidP="006C025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6C0259" w:rsidRPr="00A878D2" w:rsidRDefault="006C0259" w:rsidP="006C025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6C0259" w:rsidRPr="00A878D2" w:rsidRDefault="006C0259" w:rsidP="006C025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6C0259" w:rsidRPr="00A878D2" w:rsidRDefault="006C0259" w:rsidP="006C025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6C0259" w:rsidRPr="00A878D2" w:rsidRDefault="006C0259" w:rsidP="006C025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6C0259" w:rsidRPr="00A878D2" w:rsidRDefault="006C0259" w:rsidP="006C025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6C0259" w:rsidRPr="00A878D2" w:rsidRDefault="006C0259" w:rsidP="006C025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C0259" w:rsidRPr="00A878D2" w:rsidRDefault="006C0259" w:rsidP="006C025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6C0259" w:rsidRPr="00A878D2" w:rsidRDefault="006C0259" w:rsidP="006C0259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6C0259" w:rsidRPr="00A878D2" w:rsidRDefault="006C0259" w:rsidP="006C025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6C0259" w:rsidRPr="00A878D2" w:rsidRDefault="006C0259" w:rsidP="006C0259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6C0259" w:rsidRPr="00A878D2" w:rsidRDefault="006C0259" w:rsidP="006C025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6C0259" w:rsidRPr="00A878D2" w:rsidRDefault="006C0259" w:rsidP="006C025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6C0259" w:rsidRPr="00A878D2" w:rsidRDefault="006C0259" w:rsidP="006C025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6C0259" w:rsidRPr="00A878D2" w:rsidRDefault="006C0259" w:rsidP="006C025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C0259" w:rsidRPr="00A878D2" w:rsidRDefault="006C0259" w:rsidP="006C025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6C0259" w:rsidRPr="00A878D2" w:rsidRDefault="006C0259" w:rsidP="006C025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6C0259" w:rsidRPr="00A878D2" w:rsidRDefault="006C0259" w:rsidP="006C0259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6C0259" w:rsidRPr="00A878D2" w:rsidRDefault="006C0259" w:rsidP="006C0259">
      <w:pPr>
        <w:rPr>
          <w:rFonts w:ascii="Times New Roman" w:hAnsi="Times New Roman"/>
          <w:sz w:val="23"/>
          <w:szCs w:val="23"/>
        </w:rPr>
      </w:pPr>
    </w:p>
    <w:p w:rsidR="006C0259" w:rsidRPr="00A878D2" w:rsidRDefault="006C0259" w:rsidP="006C025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6C0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59" w:rsidRDefault="006C0259" w:rsidP="006C0259">
      <w:r>
        <w:separator/>
      </w:r>
    </w:p>
  </w:endnote>
  <w:endnote w:type="continuationSeparator" w:id="0">
    <w:p w:rsidR="006C0259" w:rsidRDefault="006C0259" w:rsidP="006C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59" w:rsidRDefault="006C02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C0259">
    <w:pPr>
      <w:jc w:val="both"/>
      <w:rPr>
        <w:b/>
        <w:color w:val="000099"/>
        <w:sz w:val="18"/>
      </w:rPr>
    </w:pPr>
  </w:p>
  <w:p w:rsidR="00D57D2A" w:rsidRDefault="006C0259">
    <w:pPr>
      <w:jc w:val="both"/>
      <w:rPr>
        <w:b/>
        <w:color w:val="000099"/>
        <w:sz w:val="18"/>
      </w:rPr>
    </w:pPr>
  </w:p>
  <w:p w:rsidR="00D57D2A" w:rsidRDefault="006C0259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6C025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B847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6C0259">
    <w:pPr>
      <w:rPr>
        <w:rFonts w:ascii="Times New Roman" w:hAnsi="Times New Roman"/>
        <w:sz w:val="22"/>
      </w:rPr>
    </w:pPr>
  </w:p>
  <w:p w:rsidR="00D57D2A" w:rsidRDefault="006C0259">
    <w:pPr>
      <w:pStyle w:val="IntestazionePiePagina"/>
      <w:jc w:val="right"/>
    </w:pPr>
  </w:p>
  <w:p w:rsidR="00D57D2A" w:rsidRDefault="006C025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59" w:rsidRDefault="006C0259" w:rsidP="006C0259">
      <w:r>
        <w:separator/>
      </w:r>
    </w:p>
  </w:footnote>
  <w:footnote w:type="continuationSeparator" w:id="0">
    <w:p w:rsidR="006C0259" w:rsidRDefault="006C0259" w:rsidP="006C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59" w:rsidRDefault="006C02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259" w:rsidRDefault="006C025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6C0259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59"/>
    <w:rsid w:val="006C0259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DA9E3F6-EE1A-41E1-91D7-4F573F28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259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6C025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6C025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C02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6C025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C025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C02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C0259"/>
  </w:style>
  <w:style w:type="paragraph" w:styleId="Corpotesto">
    <w:name w:val="Body Text"/>
    <w:basedOn w:val="Normale"/>
    <w:link w:val="CorpotestoCarattere"/>
    <w:uiPriority w:val="99"/>
    <w:semiHidden/>
    <w:unhideWhenUsed/>
    <w:rsid w:val="006C02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025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C02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25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C02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25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2022-06-08T13:12:00Z</dcterms:created>
  <dcterms:modified xsi:type="dcterms:W3CDTF">2022-06-08T13:12:00Z</dcterms:modified>
</cp:coreProperties>
</file>