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CB" w:rsidRDefault="00706AE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FAC SIMILE DI DOMANDA DA REDIGERSI IN CARTA SEMPLICE.</w:t>
      </w:r>
    </w:p>
    <w:p w:rsidR="00BA27CB" w:rsidRDefault="00706AE3">
      <w:pPr>
        <w:tabs>
          <w:tab w:val="left" w:pos="0"/>
        </w:tabs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AL DIRETTORE GENERALE</w:t>
      </w:r>
    </w:p>
    <w:p w:rsidR="00BA27CB" w:rsidRDefault="00706AE3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ASST della Brianza</w:t>
      </w:r>
    </w:p>
    <w:p w:rsidR="00BA27CB" w:rsidRDefault="00706A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S.C. Affari Generali e Legali</w:t>
      </w:r>
    </w:p>
    <w:p w:rsidR="00BA27CB" w:rsidRDefault="00706A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Via Santi Cosma e Damiano, 10</w:t>
      </w:r>
    </w:p>
    <w:p w:rsidR="00BA27CB" w:rsidRDefault="00706A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20871 Vimercate</w:t>
      </w:r>
    </w:p>
    <w:p w:rsidR="00BA27CB" w:rsidRDefault="00BA27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27CB" w:rsidRDefault="00706A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Il sottoscritto _______________________________ nato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a_____________________il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__________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C.F.:_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_______________residente_________________________Via_________________________domiciliato in (se diverso da residenza)________________________________________________</w:t>
      </w:r>
    </w:p>
    <w:p w:rsidR="00BA27CB" w:rsidRPr="005B3BF6" w:rsidRDefault="00706AE3" w:rsidP="005B3BF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 H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I  E  D  E</w:t>
      </w:r>
    </w:p>
    <w:p w:rsidR="00BA27CB" w:rsidRDefault="00706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all’avviso pubblico per titoli e colloquio, per la realizzazione di n. 1 borsa di studio –</w:t>
      </w:r>
      <w:r>
        <w:rPr>
          <w:b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– area sanitaria – per la realizzazione del progetto “</w:t>
      </w:r>
      <w:r w:rsidR="005634E0">
        <w:rPr>
          <w:rFonts w:ascii="Times New Roman" w:eastAsia="Times New Roman" w:hAnsi="Times New Roman" w:cs="Times New Roman"/>
          <w:sz w:val="24"/>
          <w:szCs w:val="24"/>
          <w:lang w:eastAsia="it-IT"/>
        </w:rPr>
        <w:t>Validazione di metodiche analitiche per lo studio del metabolismo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 presso il Laboratorio Ultraspecialistico di Patologia Clinica e Sostanze d’Abuso del P.O. di Desio.</w:t>
      </w:r>
    </w:p>
    <w:p w:rsidR="00BA27CB" w:rsidRDefault="00706AE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tal fine, ai sensi degli artt. 46 e 47 del D.P.R. n. 445 del 28/12/2000, e consapevole delle sanzioni penali previste dall’art. 76 in caso di dichiarazioni mendaci</w:t>
      </w:r>
    </w:p>
    <w:p w:rsidR="00BA27CB" w:rsidRDefault="00706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:rsidR="00BA27CB" w:rsidRDefault="00706AE3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essere in possesso della cittadinanza italiana o di uno Stato membro dell’unione Europea o cittadino straniero regolarmente soggiornante in _________________________________________________________________</w:t>
      </w:r>
    </w:p>
    <w:p w:rsidR="00BA27CB" w:rsidRDefault="00706AE3">
      <w:pPr>
        <w:numPr>
          <w:ilvl w:val="0"/>
          <w:numId w:val="6"/>
        </w:numPr>
        <w:tabs>
          <w:tab w:val="left" w:pos="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essere iscritto nelle liste elettorali del Comune di _______________________________</w:t>
      </w:r>
    </w:p>
    <w:p w:rsidR="00BA27CB" w:rsidRDefault="00706AE3">
      <w:pPr>
        <w:numPr>
          <w:ilvl w:val="0"/>
          <w:numId w:val="6"/>
        </w:numPr>
        <w:tabs>
          <w:tab w:val="left" w:pos="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non aver riportato condanne penali, e di non aver procedimenti penali in corso, ovvero di aver riportato le seguenti condanne penali  ________________________________________________________________;</w:t>
      </w:r>
    </w:p>
    <w:p w:rsidR="00BA27CB" w:rsidRDefault="00706AE3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essere in possesso del seguente titolo di studio (requisito di ammissione alla selezione): </w:t>
      </w:r>
    </w:p>
    <w:p w:rsidR="00BA27CB" w:rsidRDefault="00706AE3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Laurea in ____________________ conseguito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il___________presso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la seguente Università _____________________________</w:t>
      </w:r>
    </w:p>
    <w:p w:rsidR="00BA27CB" w:rsidRDefault="00706A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essere in possesso del seguente titolo (requisito di ammissione alla selezione): abilitazione in Biologia conseguita in data ___________________________</w:t>
      </w:r>
    </w:p>
    <w:p w:rsidR="00BA27CB" w:rsidRDefault="00706A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aver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prestato servizio presso Pubbliche Amministrazioni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ovvero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aver prestato servizio come segue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:rsidR="00BA27CB" w:rsidRDefault="00706AE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BA27CB" w:rsidRDefault="00706AE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BA27CB" w:rsidRDefault="00706A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essere lavoratore dipendente di altra azienda né lavoratore autonomo;</w:t>
      </w:r>
    </w:p>
    <w:p w:rsidR="00BA27CB" w:rsidRDefault="00706AE3">
      <w:pPr>
        <w:numPr>
          <w:ilvl w:val="0"/>
          <w:numId w:val="6"/>
        </w:numPr>
        <w:tabs>
          <w:tab w:val="left" w:pos="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aver preso visione del relativo bando e di sottostare a tutte le condizioni in esso stabilite ed alle norme tutte di legge e dei regolamenti interni ed eventuali successive modifiche degli stessi.</w:t>
      </w:r>
    </w:p>
    <w:p w:rsidR="00BA27CB" w:rsidRDefault="00706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Chiede inoltre che ogni comunicazione relativa al presente avviso gli venga fatta al seguente:</w:t>
      </w:r>
    </w:p>
    <w:p w:rsidR="00BA27CB" w:rsidRDefault="00706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indirizzo:_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_________________________________________________Telefono______________</w:t>
      </w:r>
    </w:p>
    <w:p w:rsidR="00BA27CB" w:rsidRDefault="00706A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e-mail:_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A27CB" w:rsidRDefault="00706AE3">
      <w:pPr>
        <w:spacing w:after="0" w:line="240" w:lineRule="auto"/>
        <w:jc w:val="right"/>
        <w:rPr>
          <w:rFonts w:ascii="Arial (W1)" w:eastAsia="Calibri" w:hAnsi="Arial (W1)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Data ____________FIRMA____________</w:t>
      </w:r>
    </w:p>
    <w:p w:rsidR="005B3BF6" w:rsidRDefault="00706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Allegati: VEDERE BANDO, PUNTO 5. </w:t>
      </w:r>
    </w:p>
    <w:p w:rsidR="00BA27CB" w:rsidRDefault="00706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Ai fini dell’autocertificazione della frequenza ai corsi di aggiornamento è obbligatorio indicare sia il giorno sia la durata oraria del corso. In caso di omessa indicazione di data e orario effettivo di durata i corsi non saranno tenuti in considerazione ai fini della valutazione.</w:t>
      </w:r>
    </w:p>
    <w:p w:rsidR="00BA27CB" w:rsidRDefault="00BA27CB"/>
    <w:sectPr w:rsidR="00BA27CB" w:rsidSect="005B3BF6">
      <w:headerReference w:type="default" r:id="rId7"/>
      <w:pgSz w:w="11906" w:h="16838" w:code="9"/>
      <w:pgMar w:top="1134" w:right="1134" w:bottom="1134" w:left="1134" w:header="141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3B" w:rsidRDefault="00C8293B">
      <w:pPr>
        <w:spacing w:after="0" w:line="240" w:lineRule="auto"/>
      </w:pPr>
      <w:r>
        <w:separator/>
      </w:r>
    </w:p>
  </w:endnote>
  <w:endnote w:type="continuationSeparator" w:id="0">
    <w:p w:rsidR="00C8293B" w:rsidRDefault="00C82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3B" w:rsidRDefault="00C8293B">
      <w:pPr>
        <w:spacing w:after="0" w:line="240" w:lineRule="auto"/>
      </w:pPr>
      <w:r>
        <w:separator/>
      </w:r>
    </w:p>
  </w:footnote>
  <w:footnote w:type="continuationSeparator" w:id="0">
    <w:p w:rsidR="00C8293B" w:rsidRDefault="00C82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7CB" w:rsidRDefault="005634E0">
    <w:pPr>
      <w:pStyle w:val="Intestazione"/>
    </w:pPr>
    <w:r>
      <w:pict>
        <v:shape id="PowerPlusWaterMarkObject" o:spid="_x0000_s2049" style="position:absolute;margin-left:0;margin-top:0;width:113.6pt;height:113.4pt;z-index:251657728;mso-position-horizontal:center;mso-position-horizontal-relative:margin;mso-position-vertical:center;mso-position-vertical-relative:margin" coordsize="4009,4002" o:spt="100" o:allowincell="f" adj="0,,0" path="m,6xm4,1l,6,5,xm,6xm4008,4001l,6,4008,4001xe" filled="f" stroked="f" strokecolor="#3465a4">
          <v:fill o:detectmouseclick="t"/>
          <v:stroke joinstyle="round"/>
          <v:formulas/>
          <v:path o:connecttype="segment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4E8"/>
    <w:multiLevelType w:val="multilevel"/>
    <w:tmpl w:val="53A2BE1C"/>
    <w:lvl w:ilvl="0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 Unicode MS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CC3731"/>
    <w:multiLevelType w:val="multilevel"/>
    <w:tmpl w:val="37A40E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07165D5"/>
    <w:multiLevelType w:val="multilevel"/>
    <w:tmpl w:val="BBCE6A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A50A8A"/>
    <w:multiLevelType w:val="multilevel"/>
    <w:tmpl w:val="E4786C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A500A8C"/>
    <w:multiLevelType w:val="multilevel"/>
    <w:tmpl w:val="B6765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5FE520A"/>
    <w:multiLevelType w:val="multilevel"/>
    <w:tmpl w:val="42D0B7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B937A7C"/>
    <w:multiLevelType w:val="multilevel"/>
    <w:tmpl w:val="5922FB9A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CC1136"/>
    <w:multiLevelType w:val="multilevel"/>
    <w:tmpl w:val="06F8B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D1D76F5"/>
    <w:multiLevelType w:val="multilevel"/>
    <w:tmpl w:val="E5381D90"/>
    <w:lvl w:ilvl="0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 Unicode MS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FB15365"/>
    <w:multiLevelType w:val="multilevel"/>
    <w:tmpl w:val="414EA0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640688F"/>
    <w:multiLevelType w:val="multilevel"/>
    <w:tmpl w:val="0CAEB6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A825A2A"/>
    <w:multiLevelType w:val="multilevel"/>
    <w:tmpl w:val="B2C261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0A77C62"/>
    <w:multiLevelType w:val="multilevel"/>
    <w:tmpl w:val="065C4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2"/>
  </w:num>
  <w:num w:numId="9">
    <w:abstractNumId w:val="3"/>
  </w:num>
  <w:num w:numId="10">
    <w:abstractNumId w:val="9"/>
  </w:num>
  <w:num w:numId="11">
    <w:abstractNumId w:val="5"/>
  </w:num>
  <w:num w:numId="12">
    <w:abstractNumId w:val="4"/>
  </w:num>
  <w:num w:numId="13">
    <w:abstractNumId w:val="11"/>
  </w:num>
  <w:num w:numId="14">
    <w:abstractNumId w:val="12"/>
    <w:lvlOverride w:ilvl="0">
      <w:startOverride w:val="1"/>
    </w:lvlOverride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CB"/>
    <w:rsid w:val="00100309"/>
    <w:rsid w:val="001A1B6C"/>
    <w:rsid w:val="00210279"/>
    <w:rsid w:val="004E5F38"/>
    <w:rsid w:val="0055355A"/>
    <w:rsid w:val="0055377F"/>
    <w:rsid w:val="005634E0"/>
    <w:rsid w:val="005B3BF6"/>
    <w:rsid w:val="005E414C"/>
    <w:rsid w:val="006A5A5C"/>
    <w:rsid w:val="006C2FD5"/>
    <w:rsid w:val="006D3A64"/>
    <w:rsid w:val="006F6108"/>
    <w:rsid w:val="00706AE3"/>
    <w:rsid w:val="007550BC"/>
    <w:rsid w:val="00861D31"/>
    <w:rsid w:val="00892149"/>
    <w:rsid w:val="00A2087E"/>
    <w:rsid w:val="00A37D04"/>
    <w:rsid w:val="00B60075"/>
    <w:rsid w:val="00BA27CB"/>
    <w:rsid w:val="00BD13DA"/>
    <w:rsid w:val="00C8293B"/>
    <w:rsid w:val="00DD49B3"/>
    <w:rsid w:val="00E00624"/>
    <w:rsid w:val="00E64784"/>
    <w:rsid w:val="00E81678"/>
    <w:rsid w:val="00FC41D1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C9EEF34-0188-408E-B388-0878BEC2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unhideWhenUsed/>
    <w:qFormat/>
    <w:rsid w:val="004F2168"/>
    <w:pPr>
      <w:keepNext/>
      <w:spacing w:after="0" w:line="240" w:lineRule="auto"/>
      <w:jc w:val="center"/>
      <w:outlineLvl w:val="1"/>
    </w:pPr>
    <w:rPr>
      <w:rFonts w:ascii="Times New (W1)" w:eastAsia="Calibri" w:hAnsi="Times New (W1)" w:cs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63757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4F2168"/>
    <w:rPr>
      <w:rFonts w:ascii="Times New (W1)" w:eastAsia="Calibri" w:hAnsi="Times New (W1)" w:cs="Times New Roman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4F2168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4F2168"/>
    <w:rPr>
      <w:rFonts w:ascii="Arial (W1)" w:eastAsia="Calibri" w:hAnsi="Arial (W1)" w:cs="Times New Roman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4F216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6375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F520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4F21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4F2168"/>
    <w:pPr>
      <w:tabs>
        <w:tab w:val="center" w:pos="4819"/>
        <w:tab w:val="right" w:pos="9638"/>
      </w:tabs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F2168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Chiandotto</dc:creator>
  <dc:description/>
  <cp:lastModifiedBy>Sonia Magni</cp:lastModifiedBy>
  <cp:revision>4</cp:revision>
  <cp:lastPrinted>2021-10-27T09:29:00Z</cp:lastPrinted>
  <dcterms:created xsi:type="dcterms:W3CDTF">2024-09-05T12:04:00Z</dcterms:created>
  <dcterms:modified xsi:type="dcterms:W3CDTF">2024-09-05T12:37:00Z</dcterms:modified>
  <dc:language>it-IT</dc:language>
</cp:coreProperties>
</file>