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6A" w:rsidRPr="00A878D2" w:rsidRDefault="00F60F6A" w:rsidP="00F60F6A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60F6A" w:rsidRPr="00A878D2" w:rsidRDefault="00F60F6A" w:rsidP="00F60F6A">
      <w:pPr>
        <w:rPr>
          <w:rFonts w:ascii="Times New Roman" w:hAnsi="Times New Roman"/>
          <w:b/>
          <w:sz w:val="23"/>
          <w:szCs w:val="23"/>
        </w:rPr>
      </w:pPr>
    </w:p>
    <w:p w:rsidR="00F60F6A" w:rsidRPr="00A878D2" w:rsidRDefault="00F60F6A" w:rsidP="00F60F6A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60F6A" w:rsidRPr="00A878D2" w:rsidRDefault="00F60F6A" w:rsidP="00F60F6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60F6A" w:rsidRPr="00A878D2" w:rsidRDefault="00F60F6A" w:rsidP="00F60F6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60F6A" w:rsidRPr="00A878D2" w:rsidRDefault="00F60F6A" w:rsidP="00F60F6A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F60F6A" w:rsidRPr="00A878D2" w:rsidRDefault="00F60F6A" w:rsidP="00F60F6A">
      <w:pPr>
        <w:rPr>
          <w:rFonts w:ascii="Times New Roman" w:hAnsi="Times New Roman"/>
          <w:sz w:val="23"/>
          <w:szCs w:val="23"/>
        </w:rPr>
      </w:pPr>
    </w:p>
    <w:p w:rsidR="00F60F6A" w:rsidRDefault="00F60F6A" w:rsidP="00F60F6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F60F6A" w:rsidRPr="000E5BD0" w:rsidRDefault="00F60F6A" w:rsidP="00F60F6A">
      <w:pPr>
        <w:rPr>
          <w:rFonts w:ascii="Times New Roman" w:hAnsi="Times New Roman"/>
          <w:sz w:val="10"/>
          <w:szCs w:val="23"/>
        </w:rPr>
      </w:pPr>
    </w:p>
    <w:p w:rsidR="00F60F6A" w:rsidRPr="00A878D2" w:rsidRDefault="00F60F6A" w:rsidP="00F60F6A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60F6A" w:rsidRPr="000E5BD0" w:rsidRDefault="00F60F6A" w:rsidP="00F60F6A">
      <w:pPr>
        <w:rPr>
          <w:rFonts w:ascii="Times New Roman" w:hAnsi="Times New Roman"/>
          <w:sz w:val="16"/>
          <w:szCs w:val="23"/>
        </w:rPr>
      </w:pPr>
    </w:p>
    <w:p w:rsidR="00F60F6A" w:rsidRPr="00A878D2" w:rsidRDefault="00F60F6A" w:rsidP="00F60F6A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1A4DDF">
        <w:rPr>
          <w:rFonts w:ascii="Times New Roman" w:hAnsi="Times New Roman"/>
          <w:sz w:val="23"/>
          <w:szCs w:val="23"/>
        </w:rPr>
        <w:t>determinato per</w:t>
      </w:r>
      <w:r w:rsidRPr="001A4DDF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18 mesi</w:t>
      </w:r>
      <w:r w:rsidRPr="001A4DDF">
        <w:rPr>
          <w:rFonts w:ascii="Times New Roman" w:hAnsi="Times New Roman"/>
          <w:sz w:val="23"/>
          <w:szCs w:val="23"/>
        </w:rPr>
        <w:t>, o periodo inferiore in relazione alla copertura a tempo indeterminato del relativo posto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1 Dirigente Medico di Cure Palliative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F60F6A" w:rsidRPr="00A878D2" w:rsidRDefault="00F60F6A" w:rsidP="00F60F6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60F6A" w:rsidRPr="00A878D2" w:rsidRDefault="00F60F6A" w:rsidP="00F60F6A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60F6A" w:rsidRPr="00A878D2" w:rsidRDefault="00F60F6A" w:rsidP="00F60F6A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60F6A" w:rsidRPr="00A878D2" w:rsidRDefault="00F60F6A" w:rsidP="00F60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60F6A" w:rsidRPr="00A878D2" w:rsidRDefault="00F60F6A" w:rsidP="00F60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60F6A" w:rsidRPr="00A878D2" w:rsidRDefault="00F60F6A" w:rsidP="00F60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60F6A" w:rsidRPr="00A878D2" w:rsidRDefault="00F60F6A" w:rsidP="00F60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60F6A" w:rsidRPr="00A878D2" w:rsidRDefault="00F60F6A" w:rsidP="00F60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60F6A" w:rsidRPr="00A878D2" w:rsidRDefault="00F60F6A" w:rsidP="00F60F6A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60F6A" w:rsidRPr="00A878D2" w:rsidRDefault="00F60F6A" w:rsidP="00F60F6A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F60F6A" w:rsidRPr="00A878D2" w:rsidRDefault="00F60F6A" w:rsidP="00F60F6A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l’Università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_________________di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il cui corso di studi ha</w:t>
      </w:r>
      <w:r>
        <w:rPr>
          <w:sz w:val="23"/>
          <w:szCs w:val="23"/>
        </w:rPr>
        <w:t xml:space="preserve"> avuto una durata di anni______, </w:t>
      </w:r>
      <w:r w:rsidRPr="00545030">
        <w:rPr>
          <w:i/>
          <w:sz w:val="22"/>
          <w:szCs w:val="22"/>
        </w:rPr>
        <w:t>ovvero</w:t>
      </w:r>
      <w:r w:rsidRPr="00545030">
        <w:rPr>
          <w:sz w:val="22"/>
          <w:szCs w:val="22"/>
        </w:rPr>
        <w:t>: di avere acquisito la certificazione regionale di cui al D.M. 4.06.2015 in data ________________, rilasciato da _____________________________________________</w:t>
      </w:r>
      <w:proofErr w:type="gramStart"/>
      <w:r w:rsidRPr="00545030">
        <w:rPr>
          <w:sz w:val="22"/>
          <w:szCs w:val="22"/>
        </w:rPr>
        <w:t>_;</w:t>
      </w:r>
      <w:r w:rsidRPr="00A878D2">
        <w:rPr>
          <w:sz w:val="23"/>
          <w:szCs w:val="23"/>
        </w:rPr>
        <w:t>;</w:t>
      </w:r>
      <w:proofErr w:type="gramEnd"/>
    </w:p>
    <w:p w:rsidR="00F60F6A" w:rsidRPr="00A878D2" w:rsidRDefault="00F60F6A" w:rsidP="00F60F6A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60F6A" w:rsidRPr="00A878D2" w:rsidRDefault="00F60F6A" w:rsidP="00F60F6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60F6A" w:rsidRPr="00A878D2" w:rsidRDefault="00F60F6A" w:rsidP="00F60F6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60F6A" w:rsidRPr="00A878D2" w:rsidRDefault="00F60F6A" w:rsidP="00F60F6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60F6A" w:rsidRPr="00A878D2" w:rsidRDefault="00F60F6A" w:rsidP="00F60F6A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60F6A" w:rsidRPr="00A878D2" w:rsidRDefault="00F60F6A" w:rsidP="00F60F6A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60F6A" w:rsidRPr="00A878D2" w:rsidRDefault="00F60F6A" w:rsidP="00F60F6A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60F6A" w:rsidRPr="00A878D2" w:rsidRDefault="00F60F6A" w:rsidP="00F60F6A">
      <w:pPr>
        <w:rPr>
          <w:rFonts w:ascii="Times New Roman" w:hAnsi="Times New Roman"/>
          <w:sz w:val="23"/>
          <w:szCs w:val="23"/>
        </w:rPr>
      </w:pPr>
    </w:p>
    <w:p w:rsidR="00F60F6A" w:rsidRPr="00A878D2" w:rsidRDefault="00F60F6A" w:rsidP="00F60F6A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F60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6A" w:rsidRDefault="00F60F6A" w:rsidP="00F60F6A">
      <w:r>
        <w:separator/>
      </w:r>
    </w:p>
  </w:endnote>
  <w:endnote w:type="continuationSeparator" w:id="0">
    <w:p w:rsidR="00F60F6A" w:rsidRDefault="00F60F6A" w:rsidP="00F6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6A" w:rsidRDefault="00F60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60F6A">
    <w:pPr>
      <w:jc w:val="both"/>
      <w:rPr>
        <w:b/>
        <w:color w:val="000099"/>
        <w:sz w:val="18"/>
      </w:rPr>
    </w:pPr>
  </w:p>
  <w:p w:rsidR="00D57D2A" w:rsidRDefault="00F60F6A">
    <w:pPr>
      <w:jc w:val="both"/>
      <w:rPr>
        <w:b/>
        <w:color w:val="000099"/>
        <w:sz w:val="18"/>
      </w:rPr>
    </w:pPr>
  </w:p>
  <w:p w:rsidR="00D57D2A" w:rsidRDefault="00F60F6A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60F6A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F8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60F6A">
    <w:pPr>
      <w:rPr>
        <w:rFonts w:ascii="Times New Roman" w:hAnsi="Times New Roman"/>
        <w:sz w:val="22"/>
      </w:rPr>
    </w:pPr>
  </w:p>
  <w:p w:rsidR="00D57D2A" w:rsidRDefault="00F60F6A">
    <w:pPr>
      <w:pStyle w:val="IntestazionePiePagina"/>
      <w:jc w:val="right"/>
    </w:pPr>
  </w:p>
  <w:p w:rsidR="00D57D2A" w:rsidRDefault="00F60F6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6A" w:rsidRDefault="00F60F6A" w:rsidP="00F60F6A">
      <w:r>
        <w:separator/>
      </w:r>
    </w:p>
  </w:footnote>
  <w:footnote w:type="continuationSeparator" w:id="0">
    <w:p w:rsidR="00F60F6A" w:rsidRDefault="00F60F6A" w:rsidP="00F6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6A" w:rsidRDefault="00F60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6A" w:rsidRDefault="00F60F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F60F6A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6A"/>
    <w:rsid w:val="00736A68"/>
    <w:rsid w:val="00E7110D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B7C341-2BB6-40EE-832A-1CBAE3C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F6A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60F6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60F6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F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60F6A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60F6A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0F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60F6A"/>
  </w:style>
  <w:style w:type="paragraph" w:styleId="Corpotesto">
    <w:name w:val="Body Text"/>
    <w:basedOn w:val="Normale"/>
    <w:link w:val="CorpotestoCarattere"/>
    <w:uiPriority w:val="99"/>
    <w:semiHidden/>
    <w:unhideWhenUsed/>
    <w:rsid w:val="00F60F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0F6A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0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F6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60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F6A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2022-12-16T08:09:00Z</dcterms:created>
  <dcterms:modified xsi:type="dcterms:W3CDTF">2022-12-16T08:10:00Z</dcterms:modified>
</cp:coreProperties>
</file>