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DA" w:rsidRPr="00C4522C" w:rsidRDefault="007034DA" w:rsidP="007034DA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7034DA" w:rsidRPr="00C4522C" w:rsidRDefault="007034DA" w:rsidP="007034D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(</w:t>
      </w:r>
      <w:proofErr w:type="gramStart"/>
      <w:r w:rsidRPr="00C4522C">
        <w:rPr>
          <w:b/>
          <w:color w:val="000000"/>
          <w:sz w:val="22"/>
          <w:szCs w:val="22"/>
        </w:rPr>
        <w:t>ai</w:t>
      </w:r>
      <w:proofErr w:type="gramEnd"/>
      <w:r w:rsidRPr="00C4522C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7034DA" w:rsidRPr="00C4522C" w:rsidRDefault="007034DA" w:rsidP="007034D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034DA" w:rsidRPr="00C4522C" w:rsidRDefault="007034DA" w:rsidP="007034DA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7034DA" w:rsidRPr="00C4522C" w:rsidRDefault="007034DA" w:rsidP="007034DA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7034DA" w:rsidRPr="00C4522C" w:rsidRDefault="007034DA" w:rsidP="007034DA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7034DA" w:rsidRPr="00C4522C" w:rsidRDefault="007034DA" w:rsidP="007034DA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7034DA" w:rsidRPr="00C4522C" w:rsidRDefault="007034DA" w:rsidP="007034D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034DA" w:rsidRPr="00C4522C" w:rsidRDefault="007034DA" w:rsidP="007034DA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7034DA" w:rsidRPr="00C4522C" w:rsidRDefault="007034DA" w:rsidP="007034DA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7034DA" w:rsidRPr="005856B2" w:rsidRDefault="007034DA" w:rsidP="007034DA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ammesso all’</w:t>
      </w:r>
      <w:r w:rsidRPr="005856B2">
        <w:rPr>
          <w:color w:val="000000"/>
          <w:sz w:val="22"/>
          <w:szCs w:val="22"/>
        </w:rPr>
        <w:t>avviso pubblico di mobilità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</w:t>
      </w:r>
      <w:proofErr w:type="spellEnd"/>
      <w:r>
        <w:rPr>
          <w:color w:val="000000"/>
          <w:sz w:val="22"/>
          <w:szCs w:val="22"/>
        </w:rPr>
        <w:t>-concorsuale in ambito nazionale</w:t>
      </w:r>
      <w:r w:rsidRPr="005856B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tra Aziende ed Enti del Servizio Sanitario, </w:t>
      </w:r>
      <w:r w:rsidRPr="005856B2">
        <w:rPr>
          <w:color w:val="000000"/>
          <w:sz w:val="22"/>
          <w:szCs w:val="22"/>
        </w:rPr>
        <w:t xml:space="preserve"> per la copertura di n. </w:t>
      </w:r>
      <w:r>
        <w:rPr>
          <w:color w:val="000000"/>
          <w:sz w:val="22"/>
          <w:szCs w:val="22"/>
        </w:rPr>
        <w:t>3</w:t>
      </w:r>
      <w:r w:rsidRPr="005856B2">
        <w:rPr>
          <w:color w:val="000000"/>
          <w:sz w:val="22"/>
          <w:szCs w:val="22"/>
        </w:rPr>
        <w:t xml:space="preserve"> post</w:t>
      </w:r>
      <w:r>
        <w:rPr>
          <w:color w:val="000000"/>
          <w:sz w:val="22"/>
          <w:szCs w:val="22"/>
        </w:rPr>
        <w:t>i</w:t>
      </w:r>
      <w:r w:rsidRPr="005856B2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Educatore professionale</w:t>
      </w:r>
      <w:r w:rsidRPr="005856B2">
        <w:rPr>
          <w:bCs/>
          <w:sz w:val="22"/>
          <w:szCs w:val="22"/>
        </w:rPr>
        <w:t>.</w:t>
      </w:r>
    </w:p>
    <w:p w:rsidR="007034DA" w:rsidRPr="005856B2" w:rsidRDefault="007034DA" w:rsidP="007034DA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7034DA" w:rsidRPr="005856B2" w:rsidRDefault="007034DA" w:rsidP="007034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nato/a </w:t>
      </w:r>
      <w:proofErr w:type="spellStart"/>
      <w:r w:rsidRPr="005856B2">
        <w:rPr>
          <w:color w:val="000000"/>
          <w:sz w:val="22"/>
          <w:szCs w:val="22"/>
        </w:rPr>
        <w:t>a</w:t>
      </w:r>
      <w:proofErr w:type="spellEnd"/>
      <w:r w:rsidRPr="005856B2">
        <w:rPr>
          <w:color w:val="000000"/>
          <w:sz w:val="22"/>
          <w:szCs w:val="22"/>
        </w:rPr>
        <w:t xml:space="preserve"> _________________________________________________ il _________________</w:t>
      </w:r>
    </w:p>
    <w:p w:rsidR="007034DA" w:rsidRPr="00C4522C" w:rsidRDefault="007034DA" w:rsidP="007034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residente a ____________________________. </w:t>
      </w:r>
      <w:proofErr w:type="gramStart"/>
      <w:r w:rsidRPr="00C4522C">
        <w:rPr>
          <w:color w:val="000000"/>
          <w:sz w:val="22"/>
          <w:szCs w:val="22"/>
        </w:rPr>
        <w:t>indirizzo</w:t>
      </w:r>
      <w:proofErr w:type="gramEnd"/>
      <w:r w:rsidRPr="00C4522C">
        <w:rPr>
          <w:color w:val="000000"/>
          <w:sz w:val="22"/>
          <w:szCs w:val="22"/>
        </w:rPr>
        <w:t xml:space="preserve"> _____________________________;</w:t>
      </w:r>
    </w:p>
    <w:p w:rsidR="007034DA" w:rsidRPr="00C4522C" w:rsidRDefault="007034DA" w:rsidP="007034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7034DA" w:rsidRPr="00C4522C" w:rsidRDefault="007034DA" w:rsidP="007034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7034DA" w:rsidRPr="00C4522C" w:rsidRDefault="007034DA" w:rsidP="007034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>[</w:t>
      </w:r>
      <w:proofErr w:type="gramStart"/>
      <w:r w:rsidRPr="00C4522C">
        <w:rPr>
          <w:i/>
          <w:color w:val="000000"/>
          <w:sz w:val="22"/>
          <w:szCs w:val="22"/>
        </w:rPr>
        <w:t>eliminare</w:t>
      </w:r>
      <w:proofErr w:type="gramEnd"/>
      <w:r w:rsidRPr="00C4522C">
        <w:rPr>
          <w:i/>
          <w:color w:val="000000"/>
          <w:sz w:val="22"/>
          <w:szCs w:val="22"/>
        </w:rPr>
        <w:t xml:space="preserve">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7034DA" w:rsidRPr="00C4522C" w:rsidRDefault="007034DA" w:rsidP="007034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7034DA" w:rsidRPr="00C4522C" w:rsidRDefault="007034DA" w:rsidP="007034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7034DA" w:rsidRPr="00C4522C" w:rsidRDefault="007034DA" w:rsidP="007034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7034DA" w:rsidRPr="00C4522C" w:rsidRDefault="007034DA" w:rsidP="007034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superato il periodo di prova presso la P.A. __________________________________________;</w:t>
      </w:r>
    </w:p>
    <w:p w:rsidR="007034DA" w:rsidRPr="00C4522C" w:rsidRDefault="007034DA" w:rsidP="007034D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034DA" w:rsidRPr="00C4522C" w:rsidRDefault="007034DA" w:rsidP="007034D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034DA" w:rsidRPr="00DF69DF" w:rsidRDefault="007034DA" w:rsidP="007034D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proofErr w:type="gramStart"/>
      <w:r w:rsidRPr="00DF69DF">
        <w:rPr>
          <w:sz w:val="22"/>
          <w:szCs w:val="22"/>
        </w:rPr>
        <w:t>di</w:t>
      </w:r>
      <w:proofErr w:type="gramEnd"/>
      <w:r w:rsidRPr="00DF69DF">
        <w:rPr>
          <w:sz w:val="22"/>
          <w:szCs w:val="22"/>
        </w:rPr>
        <w:t xml:space="preserve"> essere iscritto all’Ordine degli ___________________ della provincia di ___________al n° _____; </w:t>
      </w:r>
    </w:p>
    <w:p w:rsidR="007034DA" w:rsidRPr="00C4522C" w:rsidRDefault="007034DA" w:rsidP="007034D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7034DA" w:rsidRPr="00C4522C" w:rsidRDefault="007034DA" w:rsidP="007034D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lastRenderedPageBreak/>
        <w:t>di</w:t>
      </w:r>
      <w:proofErr w:type="gramEnd"/>
      <w:r w:rsidRPr="00C4522C">
        <w:rPr>
          <w:color w:val="000000"/>
          <w:sz w:val="22"/>
          <w:szCs w:val="22"/>
        </w:rPr>
        <w:t xml:space="preserve"> aver conseguito il seguente titolo di studio </w:t>
      </w:r>
      <w:r>
        <w:rPr>
          <w:color w:val="000000"/>
          <w:sz w:val="22"/>
          <w:szCs w:val="22"/>
        </w:rPr>
        <w:t xml:space="preserve">__________________________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</w:t>
      </w:r>
      <w:r>
        <w:rPr>
          <w:color w:val="000000"/>
          <w:sz w:val="22"/>
          <w:szCs w:val="22"/>
        </w:rPr>
        <w:t>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034DA" w:rsidRDefault="007034DA" w:rsidP="007034DA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prestato i seguenti servizi presso le P.A. con la precisazione della motivazione dell’eventuale cessazione e l’indicazione delle </w:t>
      </w:r>
      <w:r>
        <w:rPr>
          <w:color w:val="000000"/>
          <w:sz w:val="22"/>
          <w:szCs w:val="22"/>
        </w:rPr>
        <w:t>Strutture</w:t>
      </w:r>
      <w:r w:rsidRPr="00C4522C">
        <w:rPr>
          <w:color w:val="000000"/>
          <w:sz w:val="22"/>
          <w:szCs w:val="22"/>
        </w:rPr>
        <w:t xml:space="preserve">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7034DA" w:rsidRPr="00C4522C" w:rsidRDefault="007034DA" w:rsidP="007034DA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richiedere il seguente ausilio per poter sostenere </w:t>
      </w:r>
      <w:r>
        <w:rPr>
          <w:color w:val="000000"/>
          <w:sz w:val="22"/>
          <w:szCs w:val="22"/>
        </w:rPr>
        <w:t>il colloquio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7034DA" w:rsidRPr="00C4522C" w:rsidRDefault="007034DA" w:rsidP="007034DA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7034DA" w:rsidRPr="00C4522C" w:rsidRDefault="007034DA" w:rsidP="007034D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034DA" w:rsidRPr="00C4522C" w:rsidRDefault="007034DA" w:rsidP="007034D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7034DA" w:rsidRPr="00C4522C" w:rsidRDefault="007034DA" w:rsidP="007034D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034DA" w:rsidRPr="00242739" w:rsidRDefault="007034DA" w:rsidP="007034DA">
      <w:pPr>
        <w:tabs>
          <w:tab w:val="left" w:pos="9000"/>
          <w:tab w:val="left" w:pos="9300"/>
        </w:tabs>
        <w:jc w:val="both"/>
        <w:rPr>
          <w:sz w:val="23"/>
          <w:szCs w:val="23"/>
        </w:rPr>
      </w:pPr>
      <w:r>
        <w:rPr>
          <w:sz w:val="23"/>
          <w:szCs w:val="23"/>
        </w:rPr>
        <w:t>Il sottoscritto c</w:t>
      </w:r>
      <w:r w:rsidRPr="00242739">
        <w:rPr>
          <w:sz w:val="23"/>
          <w:szCs w:val="23"/>
        </w:rPr>
        <w:t xml:space="preserve">hiede inoltre che ogni comunicazione relativa alla presente procedura gli venga fatta al seguente indirizzo PEC eletto quale domicilio digitale: e-mail </w:t>
      </w:r>
      <w:r w:rsidRPr="00242739">
        <w:rPr>
          <w:b/>
          <w:sz w:val="23"/>
          <w:szCs w:val="23"/>
          <w:u w:val="single"/>
        </w:rPr>
        <w:t xml:space="preserve">PEC </w:t>
      </w:r>
      <w:r w:rsidRPr="00242739">
        <w:rPr>
          <w:sz w:val="23"/>
          <w:szCs w:val="23"/>
        </w:rPr>
        <w:t>________________</w:t>
      </w:r>
      <w:r>
        <w:rPr>
          <w:sz w:val="23"/>
          <w:szCs w:val="23"/>
        </w:rPr>
        <w:t>____</w:t>
      </w:r>
      <w:r w:rsidRPr="00242739">
        <w:rPr>
          <w:sz w:val="23"/>
          <w:szCs w:val="23"/>
        </w:rPr>
        <w:t xml:space="preserve">________ </w:t>
      </w:r>
    </w:p>
    <w:p w:rsidR="007034DA" w:rsidRPr="00DE5E81" w:rsidRDefault="007034DA" w:rsidP="007034D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034DA" w:rsidRPr="00DE5E81" w:rsidRDefault="007034DA" w:rsidP="007034D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034DA" w:rsidRPr="00DE5E81" w:rsidRDefault="007034DA" w:rsidP="007034DA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527514" w:rsidRDefault="00527514">
      <w:bookmarkStart w:id="0" w:name="_GoBack"/>
      <w:bookmarkEnd w:id="0"/>
    </w:p>
    <w:sectPr w:rsidR="00527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DA"/>
    <w:rsid w:val="00527514"/>
    <w:rsid w:val="007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CD91-6EB5-4834-AED1-3B529D12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034D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34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2025-01-30T11:35:00Z</dcterms:created>
  <dcterms:modified xsi:type="dcterms:W3CDTF">2025-01-30T11:35:00Z</dcterms:modified>
</cp:coreProperties>
</file>