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13" w:rsidRPr="00555D21" w:rsidRDefault="005F7A13" w:rsidP="005F7A1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F7A13" w:rsidRPr="00671459" w:rsidRDefault="005F7A13" w:rsidP="005F7A13">
      <w:pPr>
        <w:rPr>
          <w:rFonts w:ascii="Times New Roman" w:hAnsi="Times New Roman"/>
          <w:b/>
          <w:sz w:val="12"/>
        </w:rPr>
      </w:pPr>
    </w:p>
    <w:p w:rsidR="005F7A13" w:rsidRPr="00555D21" w:rsidRDefault="005F7A13" w:rsidP="005F7A1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F7A13" w:rsidRPr="00555D21" w:rsidRDefault="005F7A13" w:rsidP="005F7A1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F7A13" w:rsidRPr="00671459" w:rsidRDefault="005F7A13" w:rsidP="005F7A13">
      <w:pPr>
        <w:jc w:val="both"/>
        <w:rPr>
          <w:rFonts w:ascii="Times New Roman" w:hAnsi="Times New Roman"/>
          <w:sz w:val="12"/>
        </w:rPr>
      </w:pPr>
    </w:p>
    <w:p w:rsidR="005F7A13" w:rsidRPr="00555D21" w:rsidRDefault="005F7A13" w:rsidP="005F7A1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F7A13" w:rsidRPr="0039060E" w:rsidRDefault="005F7A13" w:rsidP="005F7A13">
      <w:pPr>
        <w:jc w:val="both"/>
        <w:rPr>
          <w:rFonts w:ascii="Times New Roman" w:hAnsi="Times New Roman"/>
          <w:sz w:val="12"/>
        </w:rPr>
      </w:pP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 xml:space="preserve">i </w:t>
      </w:r>
      <w:r>
        <w:rPr>
          <w:rFonts w:ascii="Times New Roman" w:hAnsi="Times New Roman"/>
          <w:sz w:val="22"/>
        </w:rPr>
        <w:t xml:space="preserve">per i Presidi di Vimercate, Desio e Carate ai fini della realizzazione del Progetto </w:t>
      </w:r>
      <w:r w:rsidRPr="005044FD">
        <w:rPr>
          <w:rFonts w:ascii="Times New Roman" w:hAnsi="Times New Roman"/>
          <w:sz w:val="22"/>
        </w:rPr>
        <w:t>“Attivazione ambulatorio Codici Minori in Pronto Soccorso”</w:t>
      </w:r>
      <w:r w:rsidRPr="00555D21">
        <w:rPr>
          <w:rFonts w:ascii="Times New Roman" w:hAnsi="Times New Roman"/>
          <w:sz w:val="22"/>
        </w:rPr>
        <w:t>.</w:t>
      </w:r>
    </w:p>
    <w:p w:rsidR="005F7A13" w:rsidRPr="0039060E" w:rsidRDefault="005F7A13" w:rsidP="005F7A13">
      <w:pPr>
        <w:jc w:val="both"/>
        <w:rPr>
          <w:rFonts w:ascii="Times New Roman" w:hAnsi="Times New Roman"/>
          <w:sz w:val="16"/>
        </w:rPr>
      </w:pP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F7A13" w:rsidRPr="00555D21" w:rsidRDefault="005F7A13" w:rsidP="005F7A1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in possesso </w:t>
      </w:r>
      <w:r w:rsidRPr="005044FD">
        <w:rPr>
          <w:sz w:val="22"/>
          <w:szCs w:val="22"/>
        </w:rPr>
        <w:t>dell’attività richiesta ai fini dell’ammissione alla procedura comparativa</w:t>
      </w:r>
      <w:r>
        <w:rPr>
          <w:sz w:val="22"/>
          <w:szCs w:val="22"/>
        </w:rPr>
        <w:t xml:space="preserve"> in quanto ___________________________________________________________________________________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5F7A13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F7A13" w:rsidRPr="00A016B3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016B3">
        <w:rPr>
          <w:sz w:val="22"/>
          <w:szCs w:val="22"/>
        </w:rPr>
        <w:t>di</w:t>
      </w:r>
      <w:proofErr w:type="gramEnd"/>
      <w:r w:rsidRPr="00A016B3">
        <w:rPr>
          <w:sz w:val="22"/>
          <w:szCs w:val="22"/>
        </w:rPr>
        <w:t xml:space="preserve"> essere interessato ai seguenti Presidi con il seguente impegno orario:</w:t>
      </w:r>
    </w:p>
    <w:p w:rsidR="005F7A13" w:rsidRPr="00A016B3" w:rsidRDefault="005F7A13" w:rsidP="005F7A13">
      <w:pPr>
        <w:spacing w:line="360" w:lineRule="auto"/>
        <w:ind w:left="425"/>
        <w:jc w:val="both"/>
        <w:rPr>
          <w:rFonts w:ascii="Times New Roman" w:hAnsi="Times New Roman"/>
          <w:sz w:val="22"/>
        </w:rPr>
      </w:pPr>
      <w:r w:rsidRPr="00A016B3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0B3E" wp14:editId="62C8375E">
                <wp:simplePos x="0" y="0"/>
                <wp:positionH relativeFrom="column">
                  <wp:posOffset>240145</wp:posOffset>
                </wp:positionH>
                <wp:positionV relativeFrom="paragraph">
                  <wp:posOffset>36945</wp:posOffset>
                </wp:positionV>
                <wp:extent cx="80953" cy="108642"/>
                <wp:effectExtent l="0" t="0" r="14605" b="247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D8AD6" id="Rettangolo 4" o:spid="_x0000_s1026" style="position:absolute;margin-left:18.9pt;margin-top:2.9pt;width:6.3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" fillcolor="white [3201]" strokecolor="black [3200]" strokeweight="1pt"/>
            </w:pict>
          </mc:Fallback>
        </mc:AlternateContent>
      </w:r>
      <w:r w:rsidRPr="00A016B3">
        <w:rPr>
          <w:rFonts w:ascii="Times New Roman" w:hAnsi="Times New Roman"/>
          <w:sz w:val="22"/>
        </w:rPr>
        <w:t xml:space="preserve">    Vimercate – n. ______ore settimanali; </w:t>
      </w:r>
    </w:p>
    <w:p w:rsidR="005F7A13" w:rsidRPr="00A016B3" w:rsidRDefault="005F7A13" w:rsidP="005F7A13">
      <w:pPr>
        <w:spacing w:line="360" w:lineRule="auto"/>
        <w:ind w:left="425"/>
        <w:jc w:val="both"/>
        <w:rPr>
          <w:rFonts w:ascii="Times New Roman" w:hAnsi="Times New Roman"/>
          <w:sz w:val="22"/>
        </w:rPr>
      </w:pPr>
      <w:r w:rsidRPr="00A016B3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0F5EE" wp14:editId="5DE76AB3">
                <wp:simplePos x="0" y="0"/>
                <wp:positionH relativeFrom="column">
                  <wp:posOffset>240146</wp:posOffset>
                </wp:positionH>
                <wp:positionV relativeFrom="paragraph">
                  <wp:posOffset>36945</wp:posOffset>
                </wp:positionV>
                <wp:extent cx="80953" cy="108642"/>
                <wp:effectExtent l="0" t="0" r="14605" b="247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5F5E" id="Rettangolo 2" o:spid="_x0000_s1026" style="position:absolute;margin-left:18.9pt;margin-top:2.9pt;width:6.3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A016B3">
        <w:rPr>
          <w:rFonts w:ascii="Times New Roman" w:hAnsi="Times New Roman"/>
          <w:sz w:val="22"/>
        </w:rPr>
        <w:t xml:space="preserve">    Desio – n. ______ore settimanali;    </w:t>
      </w:r>
    </w:p>
    <w:p w:rsidR="005F7A13" w:rsidRPr="00A016B3" w:rsidRDefault="005F7A13" w:rsidP="005F7A13">
      <w:pPr>
        <w:spacing w:line="360" w:lineRule="auto"/>
        <w:ind w:left="425"/>
        <w:jc w:val="both"/>
        <w:rPr>
          <w:rFonts w:ascii="Times New Roman" w:hAnsi="Times New Roman"/>
          <w:sz w:val="22"/>
        </w:rPr>
      </w:pPr>
      <w:r w:rsidRPr="00A016B3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3A8F" wp14:editId="07D43826">
                <wp:simplePos x="0" y="0"/>
                <wp:positionH relativeFrom="column">
                  <wp:posOffset>258214</wp:posOffset>
                </wp:positionH>
                <wp:positionV relativeFrom="paragraph">
                  <wp:posOffset>8890</wp:posOffset>
                </wp:positionV>
                <wp:extent cx="80953" cy="108642"/>
                <wp:effectExtent l="0" t="0" r="14605" b="247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3E31" id="Rettangolo 3" o:spid="_x0000_s1026" style="position:absolute;margin-left:20.35pt;margin-top:.7pt;width:6.3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A016B3">
        <w:rPr>
          <w:rFonts w:ascii="Times New Roman" w:hAnsi="Times New Roman"/>
          <w:sz w:val="22"/>
        </w:rPr>
        <w:t xml:space="preserve">    Carate – n. ______ore settimanali;   </w:t>
      </w:r>
    </w:p>
    <w:p w:rsidR="005F7A13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016B3">
        <w:rPr>
          <w:sz w:val="22"/>
          <w:szCs w:val="22"/>
        </w:rPr>
        <w:t>di</w:t>
      </w:r>
      <w:proofErr w:type="gramEnd"/>
      <w:r w:rsidRPr="00A016B3">
        <w:rPr>
          <w:sz w:val="22"/>
          <w:szCs w:val="22"/>
        </w:rPr>
        <w:t xml:space="preserve"> non essere stato destituito, dispensato o licenziato dall’impiego presso Pubbliche Amministrazioni </w:t>
      </w:r>
      <w:r w:rsidRPr="00A016B3">
        <w:rPr>
          <w:sz w:val="23"/>
          <w:szCs w:val="23"/>
        </w:rPr>
        <w:t>per</w:t>
      </w:r>
      <w:r w:rsidRPr="00A878D2">
        <w:rPr>
          <w:sz w:val="23"/>
          <w:szCs w:val="23"/>
        </w:rPr>
        <w:t xml:space="preserve">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F7A13" w:rsidRPr="00F51D23" w:rsidRDefault="005F7A13" w:rsidP="005F7A1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F7A13" w:rsidRPr="00555D21" w:rsidRDefault="005F7A13" w:rsidP="005F7A1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F7A13" w:rsidRPr="00555D21" w:rsidRDefault="005F7A13" w:rsidP="005F7A13">
      <w:pPr>
        <w:jc w:val="both"/>
        <w:rPr>
          <w:rFonts w:ascii="Times New Roman" w:hAnsi="Times New Roman"/>
          <w:sz w:val="22"/>
        </w:rPr>
      </w:pPr>
    </w:p>
    <w:p w:rsidR="005F7A13" w:rsidRPr="00555D21" w:rsidRDefault="005F7A13" w:rsidP="005F7A1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F7A13" w:rsidRPr="0039060E" w:rsidRDefault="005F7A13" w:rsidP="005F7A1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F7A13" w:rsidRPr="00555D21" w:rsidRDefault="005F7A13" w:rsidP="005F7A1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F7A13" w:rsidRPr="00555D21" w:rsidRDefault="005F7A13" w:rsidP="005F7A1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F7A13" w:rsidRPr="00555D21" w:rsidRDefault="005F7A13" w:rsidP="005F7A1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5F7A13" w:rsidRPr="00555D21" w:rsidSect="005F7A1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13" w:rsidRDefault="005F7A13" w:rsidP="005F7A13">
      <w:r>
        <w:separator/>
      </w:r>
    </w:p>
  </w:endnote>
  <w:endnote w:type="continuationSeparator" w:id="0">
    <w:p w:rsidR="005F7A13" w:rsidRDefault="005F7A13" w:rsidP="005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7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F7A13">
    <w:pPr>
      <w:pStyle w:val="Pidipagina"/>
      <w:ind w:right="360"/>
    </w:pPr>
  </w:p>
  <w:p w:rsidR="002C4CA7" w:rsidRDefault="005F7A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7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F7A13">
    <w:pPr>
      <w:jc w:val="both"/>
      <w:rPr>
        <w:rFonts w:ascii="Times New Roman" w:hAnsi="Times New Roman"/>
        <w:color w:val="000099"/>
      </w:rPr>
    </w:pPr>
  </w:p>
  <w:p w:rsidR="006828E4" w:rsidRDefault="005F7A13">
    <w:pPr>
      <w:pStyle w:val="IntestazionePiePagina"/>
    </w:pPr>
  </w:p>
  <w:p w:rsidR="002C4CA7" w:rsidRDefault="005F7A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7A13">
    <w:pPr>
      <w:rPr>
        <w:rFonts w:ascii="Times New Roman" w:hAnsi="Times New Roman"/>
        <w:sz w:val="22"/>
      </w:rPr>
    </w:pPr>
  </w:p>
  <w:p w:rsidR="006828E4" w:rsidRDefault="005F7A1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F7A1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13" w:rsidRDefault="005F7A13" w:rsidP="005F7A13">
      <w:r>
        <w:separator/>
      </w:r>
    </w:p>
  </w:footnote>
  <w:footnote w:type="continuationSeparator" w:id="0">
    <w:p w:rsidR="005F7A13" w:rsidRDefault="005F7A13" w:rsidP="005F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41" w:rsidRPr="00F25741" w:rsidRDefault="005F7A13" w:rsidP="00F25741"/>
  <w:p w:rsidR="006828E4" w:rsidRDefault="005F7A1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13"/>
    <w:rsid w:val="005F7A1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071CC-ABC2-4328-9014-C96365B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A1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F7A1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F7A1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7A1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F7A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F7A1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F7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F7A1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F7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F7A1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F7A1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F7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F7A13"/>
  </w:style>
  <w:style w:type="paragraph" w:styleId="Paragrafoelenco">
    <w:name w:val="List Paragraph"/>
    <w:basedOn w:val="Normale"/>
    <w:qFormat/>
    <w:rsid w:val="005F7A1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2022-08-22T07:57:00Z</dcterms:created>
  <dcterms:modified xsi:type="dcterms:W3CDTF">2022-08-22T07:58:00Z</dcterms:modified>
</cp:coreProperties>
</file>