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5E0" w:rsidRPr="00944F20" w:rsidRDefault="00CA65E0" w:rsidP="00CA65E0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CA65E0" w:rsidRPr="00F51D23" w:rsidRDefault="00CA65E0" w:rsidP="00CA65E0">
      <w:pPr>
        <w:rPr>
          <w:rFonts w:ascii="Times New Roman" w:hAnsi="Times New Roman"/>
          <w:b/>
          <w:sz w:val="20"/>
        </w:rPr>
      </w:pPr>
    </w:p>
    <w:p w:rsidR="00CA65E0" w:rsidRDefault="00CA65E0" w:rsidP="00CA65E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CA65E0" w:rsidRDefault="00CA65E0" w:rsidP="00CA65E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CA65E0" w:rsidRDefault="00CA65E0" w:rsidP="00CA65E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CA65E0" w:rsidRDefault="00CA65E0" w:rsidP="00CA65E0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CA65E0" w:rsidRPr="00F51D23" w:rsidRDefault="00CA65E0" w:rsidP="00CA65E0">
      <w:pPr>
        <w:jc w:val="both"/>
        <w:rPr>
          <w:rFonts w:ascii="Times New Roman" w:hAnsi="Times New Roman"/>
          <w:sz w:val="20"/>
        </w:rPr>
      </w:pPr>
    </w:p>
    <w:p w:rsidR="00CA65E0" w:rsidRDefault="00CA65E0" w:rsidP="00CA65E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CA65E0" w:rsidRDefault="00CA65E0" w:rsidP="00CA65E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</w:t>
      </w:r>
      <w:bookmarkStart w:id="0" w:name="_GoBack"/>
      <w:bookmarkEnd w:id="0"/>
      <w:r>
        <w:rPr>
          <w:rFonts w:ascii="Times New Roman" w:hAnsi="Times New Roman"/>
          <w:sz w:val="22"/>
        </w:rPr>
        <w:t>a _____________________________ Via _______________________________</w:t>
      </w:r>
    </w:p>
    <w:p w:rsidR="00CA65E0" w:rsidRDefault="00CA65E0" w:rsidP="00CA65E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CA65E0" w:rsidRPr="00F51D23" w:rsidRDefault="00CA65E0" w:rsidP="00CA65E0">
      <w:pPr>
        <w:jc w:val="both"/>
        <w:rPr>
          <w:rFonts w:ascii="Times New Roman" w:hAnsi="Times New Roman"/>
          <w:sz w:val="16"/>
        </w:rPr>
      </w:pPr>
    </w:p>
    <w:p w:rsidR="00CA65E0" w:rsidRDefault="00CA65E0" w:rsidP="00CA65E0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CA65E0" w:rsidRPr="00F51D23" w:rsidRDefault="00CA65E0" w:rsidP="00CA65E0">
      <w:pPr>
        <w:jc w:val="both"/>
        <w:rPr>
          <w:rFonts w:ascii="Times New Roman" w:hAnsi="Times New Roman"/>
          <w:sz w:val="16"/>
        </w:rPr>
      </w:pPr>
    </w:p>
    <w:p w:rsidR="00CA65E0" w:rsidRPr="00E15096" w:rsidRDefault="00CA65E0" w:rsidP="00CA65E0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1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– 16 ore settimanali - </w:t>
      </w:r>
      <w:r w:rsidRPr="005636E0">
        <w:rPr>
          <w:rFonts w:ascii="Times New Roman" w:hAnsi="Times New Roman"/>
          <w:b/>
          <w:sz w:val="22"/>
        </w:rPr>
        <w:t>Progetti Innovativi di Salute Mentale</w:t>
      </w:r>
      <w:r>
        <w:rPr>
          <w:rFonts w:ascii="Times New Roman" w:hAnsi="Times New Roman"/>
          <w:b/>
          <w:sz w:val="22"/>
        </w:rPr>
        <w:t xml:space="preserve"> - Psichiatria</w:t>
      </w:r>
      <w:r>
        <w:rPr>
          <w:rFonts w:ascii="Times New Roman" w:hAnsi="Times New Roman"/>
          <w:sz w:val="22"/>
        </w:rPr>
        <w:t>.</w:t>
      </w:r>
    </w:p>
    <w:p w:rsidR="00CA65E0" w:rsidRPr="00F51D23" w:rsidRDefault="00CA65E0" w:rsidP="00CA65E0">
      <w:pPr>
        <w:jc w:val="both"/>
        <w:rPr>
          <w:rFonts w:ascii="Times New Roman" w:hAnsi="Times New Roman"/>
          <w:sz w:val="18"/>
        </w:rPr>
      </w:pPr>
    </w:p>
    <w:p w:rsidR="00CA65E0" w:rsidRPr="00E15096" w:rsidRDefault="00CA65E0" w:rsidP="00CA65E0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CA65E0" w:rsidRPr="002860CA" w:rsidRDefault="00CA65E0" w:rsidP="00CA65E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CA65E0" w:rsidRPr="002860CA" w:rsidRDefault="00CA65E0" w:rsidP="00CA65E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CA65E0" w:rsidRPr="002860CA" w:rsidRDefault="00CA65E0" w:rsidP="00CA65E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CA65E0" w:rsidRPr="002860CA" w:rsidRDefault="00CA65E0" w:rsidP="00CA65E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CA65E0" w:rsidRPr="002860CA" w:rsidRDefault="00CA65E0" w:rsidP="00CA65E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CA65E0" w:rsidRPr="002860CA" w:rsidRDefault="00CA65E0" w:rsidP="00CA65E0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CA65E0" w:rsidRPr="00931886" w:rsidRDefault="00CA65E0" w:rsidP="00CA65E0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CA65E0" w:rsidRPr="00FE5767" w:rsidRDefault="00CA65E0" w:rsidP="00CA65E0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CA65E0" w:rsidRPr="002860CA" w:rsidRDefault="00CA65E0" w:rsidP="00CA65E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CA65E0" w:rsidRPr="002860CA" w:rsidRDefault="00CA65E0" w:rsidP="00CA65E0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CA65E0" w:rsidRPr="00E15096" w:rsidRDefault="00CA65E0" w:rsidP="00CA65E0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CA65E0" w:rsidRPr="00555D21" w:rsidRDefault="00CA65E0" w:rsidP="00CA65E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CA65E0" w:rsidRPr="00F51D23" w:rsidRDefault="00CA65E0" w:rsidP="00CA65E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CA65E0" w:rsidRDefault="00CA65E0" w:rsidP="00CA65E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CA65E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E0" w:rsidRDefault="00CA65E0" w:rsidP="00CA65E0">
      <w:r>
        <w:separator/>
      </w:r>
    </w:p>
  </w:endnote>
  <w:endnote w:type="continuationSeparator" w:id="0">
    <w:p w:rsidR="00CA65E0" w:rsidRDefault="00CA65E0" w:rsidP="00CA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65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CA65E0">
    <w:pPr>
      <w:pStyle w:val="Pidipagina"/>
      <w:ind w:right="360"/>
    </w:pPr>
  </w:p>
  <w:p w:rsidR="002C4CA7" w:rsidRDefault="00CA65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65E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CA65E0">
    <w:pPr>
      <w:jc w:val="both"/>
      <w:rPr>
        <w:rFonts w:ascii="Times New Roman" w:hAnsi="Times New Roman"/>
        <w:color w:val="000099"/>
      </w:rPr>
    </w:pPr>
  </w:p>
  <w:p w:rsidR="006828E4" w:rsidRDefault="00CA65E0">
    <w:pPr>
      <w:pStyle w:val="IntestazionePiePagina"/>
    </w:pPr>
  </w:p>
  <w:p w:rsidR="002C4CA7" w:rsidRDefault="00CA65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65E0">
    <w:pPr>
      <w:rPr>
        <w:rFonts w:ascii="Times New Roman" w:hAnsi="Times New Roman"/>
        <w:sz w:val="22"/>
      </w:rPr>
    </w:pPr>
  </w:p>
  <w:p w:rsidR="006828E4" w:rsidRDefault="00CA65E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A65E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E0" w:rsidRDefault="00CA65E0" w:rsidP="00CA65E0">
      <w:r>
        <w:separator/>
      </w:r>
    </w:p>
  </w:footnote>
  <w:footnote w:type="continuationSeparator" w:id="0">
    <w:p w:rsidR="00CA65E0" w:rsidRDefault="00CA65E0" w:rsidP="00CA6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A65E0">
    <w:pPr>
      <w:pStyle w:val="Titolo2"/>
      <w:jc w:val="left"/>
    </w:pPr>
  </w:p>
  <w:p w:rsidR="006828E4" w:rsidRDefault="00CA65E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E0"/>
    <w:rsid w:val="00CA65E0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AA24-E7BC-44CB-A27B-6088B828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5E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CA65E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CA65E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A65E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CA65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CA65E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CA65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A65E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CA65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A65E0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CA65E0"/>
  </w:style>
  <w:style w:type="paragraph" w:styleId="Paragrafoelenco">
    <w:name w:val="List Paragraph"/>
    <w:basedOn w:val="Normale"/>
    <w:qFormat/>
    <w:rsid w:val="00CA65E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2024-05-02T10:07:00Z</dcterms:created>
  <dcterms:modified xsi:type="dcterms:W3CDTF">2024-05-02T10:07:00Z</dcterms:modified>
</cp:coreProperties>
</file>