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438" w:rsidRPr="00555D21" w:rsidRDefault="00E01438" w:rsidP="00E01438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 xml:space="preserve">FAC </w:t>
      </w:r>
      <w:bookmarkStart w:id="0" w:name="_GoBack"/>
      <w:bookmarkEnd w:id="0"/>
      <w:r w:rsidRPr="00555D21">
        <w:rPr>
          <w:rFonts w:ascii="Times New Roman" w:hAnsi="Times New Roman"/>
          <w:b/>
          <w:sz w:val="22"/>
        </w:rPr>
        <w:t>SIMILE DI DOMANDA DA REDIGERSI IN CARTA SEMPLICE.</w:t>
      </w:r>
    </w:p>
    <w:p w:rsidR="00E01438" w:rsidRPr="001B74F0" w:rsidRDefault="00E01438" w:rsidP="00E01438">
      <w:pPr>
        <w:rPr>
          <w:rFonts w:ascii="Times New Roman" w:hAnsi="Times New Roman"/>
          <w:b/>
          <w:sz w:val="18"/>
        </w:rPr>
      </w:pPr>
    </w:p>
    <w:p w:rsidR="00E01438" w:rsidRPr="00555D21" w:rsidRDefault="00E01438" w:rsidP="00E01438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E01438" w:rsidRPr="00555D21" w:rsidRDefault="00E01438" w:rsidP="00E01438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E01438" w:rsidRPr="00555D21" w:rsidRDefault="00E01438" w:rsidP="00E01438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E01438" w:rsidRPr="00555D21" w:rsidRDefault="00E01438" w:rsidP="00E01438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E01438" w:rsidRPr="00555D21" w:rsidRDefault="00E01438" w:rsidP="00E01438">
      <w:pPr>
        <w:jc w:val="both"/>
        <w:rPr>
          <w:rFonts w:ascii="Times New Roman" w:hAnsi="Times New Roman"/>
          <w:sz w:val="22"/>
        </w:rPr>
      </w:pPr>
    </w:p>
    <w:p w:rsidR="00E01438" w:rsidRPr="00555D21" w:rsidRDefault="00E01438" w:rsidP="00E01438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Il sottoscritto____________________________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E01438" w:rsidRPr="0039060E" w:rsidRDefault="00E01438" w:rsidP="00E01438">
      <w:pPr>
        <w:jc w:val="both"/>
        <w:rPr>
          <w:rFonts w:ascii="Times New Roman" w:hAnsi="Times New Roman"/>
          <w:sz w:val="16"/>
        </w:rPr>
      </w:pPr>
    </w:p>
    <w:p w:rsidR="00E01438" w:rsidRPr="00555D21" w:rsidRDefault="00E01438" w:rsidP="00E01438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E01438" w:rsidRPr="0039060E" w:rsidRDefault="00E01438" w:rsidP="00E01438">
      <w:pPr>
        <w:jc w:val="both"/>
        <w:rPr>
          <w:rFonts w:ascii="Times New Roman" w:hAnsi="Times New Roman"/>
          <w:sz w:val="12"/>
        </w:rPr>
      </w:pPr>
    </w:p>
    <w:p w:rsidR="00E01438" w:rsidRPr="00555D21" w:rsidRDefault="00E01438" w:rsidP="00E01438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</w:t>
      </w:r>
      <w:r>
        <w:rPr>
          <w:rFonts w:ascii="Times New Roman" w:hAnsi="Times New Roman"/>
          <w:sz w:val="22"/>
        </w:rPr>
        <w:t xml:space="preserve">er titoli e colloquio, indetta </w:t>
      </w:r>
      <w:r w:rsidRPr="00555D21">
        <w:rPr>
          <w:rFonts w:ascii="Times New Roman" w:hAnsi="Times New Roman"/>
          <w:sz w:val="22"/>
        </w:rPr>
        <w:t>con deliberazione n.</w:t>
      </w:r>
      <w:r>
        <w:rPr>
          <w:rFonts w:ascii="Times New Roman" w:hAnsi="Times New Roman"/>
          <w:sz w:val="22"/>
        </w:rPr>
        <w:t xml:space="preserve"> 50 </w:t>
      </w:r>
      <w:r w:rsidRPr="00555D21">
        <w:rPr>
          <w:rFonts w:ascii="Times New Roman" w:hAnsi="Times New Roman"/>
          <w:sz w:val="22"/>
        </w:rPr>
        <w:t xml:space="preserve">del </w:t>
      </w:r>
      <w:r>
        <w:rPr>
          <w:rFonts w:ascii="Times New Roman" w:hAnsi="Times New Roman"/>
          <w:sz w:val="22"/>
        </w:rPr>
        <w:t>28.01.2025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>per</w:t>
      </w:r>
      <w:r>
        <w:rPr>
          <w:rFonts w:ascii="Times New Roman" w:hAnsi="Times New Roman"/>
          <w:b/>
          <w:sz w:val="22"/>
        </w:rPr>
        <w:t xml:space="preserve"> 6 </w:t>
      </w:r>
      <w:r w:rsidRPr="00555D21">
        <w:rPr>
          <w:rFonts w:ascii="Times New Roman" w:hAnsi="Times New Roman"/>
          <w:b/>
          <w:sz w:val="22"/>
        </w:rPr>
        <w:t>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Medico nella disciplina di </w:t>
      </w:r>
      <w:r>
        <w:rPr>
          <w:rFonts w:ascii="Times New Roman" w:hAnsi="Times New Roman"/>
          <w:b/>
          <w:sz w:val="22"/>
        </w:rPr>
        <w:t>Ginecologia ed ostetricia</w:t>
      </w:r>
      <w:r w:rsidRPr="00555D21">
        <w:rPr>
          <w:rFonts w:ascii="Times New Roman" w:hAnsi="Times New Roman"/>
          <w:sz w:val="22"/>
        </w:rPr>
        <w:t>.</w:t>
      </w:r>
    </w:p>
    <w:p w:rsidR="00E01438" w:rsidRPr="0039060E" w:rsidRDefault="00E01438" w:rsidP="00E01438">
      <w:pPr>
        <w:jc w:val="both"/>
        <w:rPr>
          <w:rFonts w:ascii="Times New Roman" w:hAnsi="Times New Roman"/>
          <w:sz w:val="16"/>
        </w:rPr>
      </w:pPr>
    </w:p>
    <w:p w:rsidR="00E01438" w:rsidRPr="00555D21" w:rsidRDefault="00E01438" w:rsidP="00E01438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E01438" w:rsidRPr="00555D21" w:rsidRDefault="00E01438" w:rsidP="00E0143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E01438" w:rsidRPr="00555D21" w:rsidRDefault="00E01438" w:rsidP="00E0143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E01438" w:rsidRPr="00555D21" w:rsidRDefault="00E01438" w:rsidP="00E0143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E01438" w:rsidRPr="00555D21" w:rsidRDefault="00E01438" w:rsidP="00E0143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E01438" w:rsidRPr="00555D21" w:rsidRDefault="00E01438" w:rsidP="00E0143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E01438" w:rsidRPr="00555D21" w:rsidRDefault="00E01438" w:rsidP="00E01438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E01438" w:rsidRPr="00555D21" w:rsidRDefault="00E01438" w:rsidP="00E01438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E01438" w:rsidRPr="00555D21" w:rsidRDefault="00E01438" w:rsidP="00E0143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E01438" w:rsidRDefault="00E01438" w:rsidP="00E0143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E01438" w:rsidRPr="00555D21" w:rsidRDefault="00E01438" w:rsidP="00E01438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E01438" w:rsidRPr="00555D21" w:rsidRDefault="00E01438" w:rsidP="00E01438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E01438" w:rsidRPr="00555D21" w:rsidRDefault="00E01438" w:rsidP="00E01438">
      <w:pPr>
        <w:jc w:val="both"/>
        <w:rPr>
          <w:rFonts w:ascii="Times New Roman" w:hAnsi="Times New Roman"/>
          <w:sz w:val="22"/>
        </w:rPr>
      </w:pPr>
    </w:p>
    <w:p w:rsidR="00E01438" w:rsidRPr="00555D21" w:rsidRDefault="00E01438" w:rsidP="00E01438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E01438" w:rsidRPr="00555D21" w:rsidRDefault="00E01438" w:rsidP="00E0143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E01438" w:rsidRPr="00555D21" w:rsidRDefault="00E01438" w:rsidP="00E0143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7934DC" w:rsidRDefault="007934DC"/>
    <w:sectPr w:rsidR="007934DC" w:rsidSect="00E01438">
      <w:footerReference w:type="even" r:id="rId7"/>
      <w:footerReference w:type="default" r:id="rId8"/>
      <w:footerReference w:type="first" r:id="rId9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438" w:rsidRDefault="00E01438" w:rsidP="00E01438">
      <w:r>
        <w:separator/>
      </w:r>
    </w:p>
  </w:endnote>
  <w:endnote w:type="continuationSeparator" w:id="0">
    <w:p w:rsidR="00E01438" w:rsidRDefault="00E01438" w:rsidP="00E0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0143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E01438">
    <w:pPr>
      <w:pStyle w:val="Pidipagina"/>
      <w:ind w:right="360"/>
    </w:pPr>
  </w:p>
  <w:p w:rsidR="002C4CA7" w:rsidRDefault="00E0143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0143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>P</w:instrText>
    </w:r>
    <w:r>
      <w:rPr>
        <w:rStyle w:val="Numeropagina"/>
      </w:rPr>
      <w:instrText xml:space="preserve">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E01438">
    <w:pPr>
      <w:jc w:val="both"/>
      <w:rPr>
        <w:rFonts w:ascii="Times New Roman" w:hAnsi="Times New Roman"/>
        <w:color w:val="000099"/>
      </w:rPr>
    </w:pPr>
  </w:p>
  <w:p w:rsidR="006828E4" w:rsidRDefault="00E01438">
    <w:pPr>
      <w:pStyle w:val="IntestazionePiePagina"/>
    </w:pPr>
  </w:p>
  <w:p w:rsidR="002C4CA7" w:rsidRDefault="00E0143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01438">
    <w:pPr>
      <w:rPr>
        <w:rFonts w:ascii="Times New Roman" w:hAnsi="Times New Roman"/>
        <w:sz w:val="22"/>
      </w:rPr>
    </w:pPr>
  </w:p>
  <w:p w:rsidR="006828E4" w:rsidRDefault="00E01438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E01438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438" w:rsidRDefault="00E01438" w:rsidP="00E01438">
      <w:r>
        <w:separator/>
      </w:r>
    </w:p>
  </w:footnote>
  <w:footnote w:type="continuationSeparator" w:id="0">
    <w:p w:rsidR="00E01438" w:rsidRDefault="00E01438" w:rsidP="00E0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438"/>
    <w:rsid w:val="007934DC"/>
    <w:rsid w:val="00E0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3E4A1-D7B8-45CD-AD82-99D610E1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1438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E01438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E01438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01438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E0143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E01438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E014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01438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E014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01438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E01438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0143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E01438"/>
  </w:style>
  <w:style w:type="paragraph" w:styleId="Paragrafoelenco">
    <w:name w:val="List Paragraph"/>
    <w:basedOn w:val="Normale"/>
    <w:qFormat/>
    <w:rsid w:val="00E01438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2025-01-29T08:46:00Z</dcterms:created>
  <dcterms:modified xsi:type="dcterms:W3CDTF">2025-01-29T08:47:00Z</dcterms:modified>
</cp:coreProperties>
</file>