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5B" w:rsidRPr="00DE5E81" w:rsidRDefault="0029275B" w:rsidP="0029275B">
      <w:pPr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29275B" w:rsidRPr="00DE5E81" w:rsidRDefault="0029275B" w:rsidP="0029275B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29275B" w:rsidRPr="00DE5E81" w:rsidRDefault="0029275B" w:rsidP="0029275B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29275B" w:rsidRPr="00DE5E81" w:rsidRDefault="0029275B" w:rsidP="0029275B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29275B" w:rsidRPr="00DE5E81" w:rsidRDefault="0029275B" w:rsidP="0029275B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29275B" w:rsidRPr="00DE5E81" w:rsidRDefault="0029275B" w:rsidP="0029275B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29275B" w:rsidRPr="00DE5E81" w:rsidRDefault="0029275B" w:rsidP="0029275B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29275B" w:rsidRPr="00DE5E81" w:rsidRDefault="0029275B" w:rsidP="0029275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9275B" w:rsidRDefault="0029275B" w:rsidP="0029275B">
      <w:pPr>
        <w:rPr>
          <w:sz w:val="23"/>
          <w:szCs w:val="23"/>
        </w:rPr>
      </w:pPr>
      <w:r w:rsidRPr="00A878D2">
        <w:rPr>
          <w:sz w:val="23"/>
          <w:szCs w:val="23"/>
        </w:rPr>
        <w:t xml:space="preserve">Il sottoscritto__________________________ nato a </w:t>
      </w:r>
      <w:r>
        <w:rPr>
          <w:sz w:val="23"/>
          <w:szCs w:val="23"/>
        </w:rPr>
        <w:t xml:space="preserve">____________________________ </w:t>
      </w:r>
      <w:r w:rsidRPr="00A878D2">
        <w:rPr>
          <w:sz w:val="23"/>
          <w:szCs w:val="23"/>
        </w:rPr>
        <w:t>il ___________- codice fiscale ________________,  e residente a__________________</w:t>
      </w:r>
      <w:r>
        <w:rPr>
          <w:sz w:val="23"/>
          <w:szCs w:val="23"/>
        </w:rPr>
        <w:t xml:space="preserve"> </w:t>
      </w:r>
      <w:r w:rsidRPr="00A878D2">
        <w:rPr>
          <w:sz w:val="23"/>
          <w:szCs w:val="23"/>
        </w:rPr>
        <w:t>in Via ____________________</w:t>
      </w:r>
      <w:r>
        <w:rPr>
          <w:sz w:val="23"/>
          <w:szCs w:val="23"/>
        </w:rPr>
        <w:t xml:space="preserve"> tel./cell.______________</w:t>
      </w:r>
    </w:p>
    <w:p w:rsidR="0029275B" w:rsidRPr="00DE5E81" w:rsidRDefault="0029275B" w:rsidP="0029275B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29275B" w:rsidRPr="00DE5E81" w:rsidRDefault="0029275B" w:rsidP="0029275B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essere ammesso alla selezione mediant</w:t>
      </w:r>
      <w:r>
        <w:rPr>
          <w:color w:val="000000"/>
          <w:sz w:val="22"/>
          <w:szCs w:val="22"/>
        </w:rPr>
        <w:t>e avviso pubblico di mobilità</w:t>
      </w:r>
      <w:r w:rsidRPr="00DE5E81">
        <w:rPr>
          <w:color w:val="000000"/>
          <w:sz w:val="22"/>
          <w:szCs w:val="22"/>
        </w:rPr>
        <w:t xml:space="preserve">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___ posto</w:t>
      </w:r>
      <w:r w:rsidRPr="00DE5E81">
        <w:rPr>
          <w:color w:val="000000"/>
          <w:sz w:val="22"/>
          <w:szCs w:val="22"/>
        </w:rPr>
        <w:t xml:space="preserve"> di   </w:t>
      </w:r>
      <w:r>
        <w:rPr>
          <w:color w:val="000000"/>
          <w:sz w:val="22"/>
          <w:szCs w:val="22"/>
        </w:rPr>
        <w:t>___________________________________________________</w:t>
      </w:r>
    </w:p>
    <w:p w:rsidR="0029275B" w:rsidRPr="00DE5E81" w:rsidRDefault="0029275B" w:rsidP="0029275B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29275B" w:rsidRPr="00DE5E81" w:rsidRDefault="0029275B" w:rsidP="002927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29275B" w:rsidRPr="00DE5E81" w:rsidRDefault="0029275B" w:rsidP="002927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29275B" w:rsidRPr="00DE5E81" w:rsidRDefault="0029275B" w:rsidP="002927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 xml:space="preserve"> [eliminare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29275B" w:rsidRPr="00DE5E81" w:rsidRDefault="0029275B" w:rsidP="002927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29275B" w:rsidRPr="00DE5E81" w:rsidRDefault="0029275B" w:rsidP="002927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non essere stato destituito</w:t>
      </w:r>
      <w:r>
        <w:rPr>
          <w:color w:val="000000"/>
          <w:sz w:val="22"/>
          <w:szCs w:val="22"/>
        </w:rPr>
        <w:t xml:space="preserve">, </w:t>
      </w:r>
      <w:r>
        <w:rPr>
          <w:sz w:val="23"/>
          <w:szCs w:val="23"/>
        </w:rPr>
        <w:t xml:space="preserve">né dispensato, né licenziato dall’impiego presso pubbliche amministrazioni </w:t>
      </w:r>
      <w:r w:rsidRPr="00E544C5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3"/>
          <w:szCs w:val="23"/>
        </w:rPr>
        <w:t>;</w:t>
      </w:r>
    </w:p>
    <w:p w:rsidR="0029275B" w:rsidRPr="00DE5E81" w:rsidRDefault="0029275B" w:rsidP="002927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lavorare a tempo indeterminato presso la seguente </w:t>
      </w:r>
      <w:r w:rsidRPr="003474FA">
        <w:rPr>
          <w:color w:val="000000"/>
          <w:sz w:val="22"/>
          <w:szCs w:val="22"/>
        </w:rPr>
        <w:t>Azienda Sanitaria o Ente del Servizio Sanitario</w:t>
      </w:r>
      <w:r>
        <w:rPr>
          <w:color w:val="000000"/>
          <w:sz w:val="22"/>
          <w:szCs w:val="22"/>
        </w:rPr>
        <w:t>: ____________________________________ dal 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29275B" w:rsidRPr="00DE5E81" w:rsidRDefault="0029275B" w:rsidP="002927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aver superato il periodo di prova presso la</w:t>
      </w:r>
      <w:r>
        <w:rPr>
          <w:color w:val="000000"/>
          <w:sz w:val="22"/>
          <w:szCs w:val="22"/>
        </w:rPr>
        <w:t xml:space="preserve">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29275B" w:rsidRPr="00DE5E81" w:rsidRDefault="0029275B" w:rsidP="002927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rivestire la qual</w:t>
      </w:r>
      <w:r>
        <w:rPr>
          <w:color w:val="000000"/>
          <w:sz w:val="22"/>
          <w:szCs w:val="22"/>
        </w:rPr>
        <w:t>ifica dirigenziale di ___________________________________________ nella  disciplina di _____________________</w:t>
      </w:r>
      <w:r w:rsidRPr="00DE5E81">
        <w:rPr>
          <w:color w:val="000000"/>
          <w:sz w:val="22"/>
          <w:szCs w:val="22"/>
        </w:rPr>
        <w:t>;</w:t>
      </w:r>
    </w:p>
    <w:p w:rsidR="0029275B" w:rsidRPr="00DE5E81" w:rsidRDefault="0029275B" w:rsidP="002927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29275B" w:rsidRPr="00DE5E81" w:rsidRDefault="0029275B" w:rsidP="002927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attualmente titolare dell’incarico di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>;</w:t>
      </w:r>
    </w:p>
    <w:p w:rsidR="0029275B" w:rsidRPr="00DE5E81" w:rsidRDefault="0029275B" w:rsidP="002927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29275B" w:rsidRPr="00DE5E81" w:rsidRDefault="0029275B" w:rsidP="002927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conseguito la laurea in medicina e chirurgia in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29275B" w:rsidRPr="00DE5E81" w:rsidRDefault="0029275B" w:rsidP="002927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lastRenderedPageBreak/>
        <w:t xml:space="preserve">di avere conseguito il </w:t>
      </w:r>
      <w:r>
        <w:rPr>
          <w:color w:val="000000"/>
          <w:sz w:val="22"/>
          <w:szCs w:val="22"/>
        </w:rPr>
        <w:t>diploma di specializzazione in ______________________________</w:t>
      </w:r>
      <w:r w:rsidRPr="00DE5E81">
        <w:rPr>
          <w:color w:val="000000"/>
          <w:sz w:val="22"/>
          <w:szCs w:val="22"/>
        </w:rPr>
        <w:t>. in data</w:t>
      </w:r>
      <w:r>
        <w:rPr>
          <w:color w:val="000000"/>
          <w:sz w:val="22"/>
          <w:szCs w:val="22"/>
        </w:rPr>
        <w:t xml:space="preserve"> __________________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 xml:space="preserve">. di </w:t>
      </w:r>
      <w:r>
        <w:rPr>
          <w:color w:val="000000"/>
          <w:sz w:val="22"/>
          <w:szCs w:val="22"/>
        </w:rPr>
        <w:t>______________________</w:t>
      </w:r>
      <w:r w:rsidRPr="00DE5E81">
        <w:rPr>
          <w:color w:val="000000"/>
          <w:sz w:val="22"/>
          <w:szCs w:val="22"/>
        </w:rPr>
        <w:t>;</w:t>
      </w:r>
    </w:p>
    <w:p w:rsidR="0029275B" w:rsidRPr="00DE5E81" w:rsidRDefault="0029275B" w:rsidP="002927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essere iscritto all’albo dell’Ordine dei Medici di</w:t>
      </w:r>
      <w:r>
        <w:rPr>
          <w:color w:val="000000"/>
          <w:sz w:val="22"/>
          <w:szCs w:val="22"/>
        </w:rPr>
        <w:t xml:space="preserve"> ____________________________</w:t>
      </w:r>
      <w:r w:rsidRPr="00DE5E81">
        <w:rPr>
          <w:color w:val="000000"/>
          <w:sz w:val="22"/>
          <w:szCs w:val="22"/>
        </w:rPr>
        <w:t xml:space="preserve"> con il n. </w:t>
      </w:r>
      <w:r>
        <w:rPr>
          <w:color w:val="000000"/>
          <w:sz w:val="22"/>
          <w:szCs w:val="22"/>
        </w:rPr>
        <w:t>________;</w:t>
      </w:r>
    </w:p>
    <w:p w:rsidR="0029275B" w:rsidRPr="00DE5E81" w:rsidRDefault="0029275B" w:rsidP="002927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prestato i seguenti servizi presso </w:t>
      </w:r>
      <w:r>
        <w:rPr>
          <w:color w:val="000000"/>
          <w:sz w:val="22"/>
          <w:szCs w:val="22"/>
        </w:rPr>
        <w:t>Pubbliche Amministrazioni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 xml:space="preserve">con la precisazione </w:t>
      </w:r>
      <w:r>
        <w:rPr>
          <w:i/>
          <w:color w:val="000000"/>
          <w:sz w:val="22"/>
          <w:szCs w:val="22"/>
        </w:rPr>
        <w:t xml:space="preserve">dei periodi, della disciplina rivestita  e </w:t>
      </w:r>
      <w:r w:rsidRPr="00DE5E81">
        <w:rPr>
          <w:i/>
          <w:color w:val="000000"/>
          <w:sz w:val="22"/>
          <w:szCs w:val="22"/>
        </w:rPr>
        <w:t>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29275B" w:rsidRPr="00DE5E81" w:rsidRDefault="0029275B" w:rsidP="002927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29275B" w:rsidRPr="00DE5E81" w:rsidRDefault="0029275B" w:rsidP="0029275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9275B" w:rsidRPr="00DE5E81" w:rsidRDefault="0029275B" w:rsidP="0029275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29275B" w:rsidRPr="00DE5E81" w:rsidRDefault="0029275B" w:rsidP="0029275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9275B" w:rsidRPr="00DE5E81" w:rsidRDefault="0029275B" w:rsidP="0029275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55D21">
        <w:rPr>
          <w:sz w:val="22"/>
        </w:rPr>
        <w:t xml:space="preserve">Chiede inoltre che ogni comunicazione relativa alla presente procedura gli venga fatta al seguente </w:t>
      </w:r>
      <w:r>
        <w:rPr>
          <w:sz w:val="22"/>
        </w:rPr>
        <w:t>indirizzo PEC eletto quale domicilio digitale</w:t>
      </w:r>
      <w:r w:rsidRPr="00555D21">
        <w:rPr>
          <w:sz w:val="22"/>
        </w:rPr>
        <w:t xml:space="preserve">: e-mail </w:t>
      </w:r>
      <w:r w:rsidRPr="00833D42">
        <w:rPr>
          <w:b/>
          <w:sz w:val="22"/>
          <w:u w:val="single"/>
        </w:rPr>
        <w:t>PEC</w:t>
      </w:r>
      <w:r>
        <w:rPr>
          <w:b/>
          <w:sz w:val="22"/>
          <w:u w:val="single"/>
        </w:rPr>
        <w:t xml:space="preserve"> </w:t>
      </w:r>
      <w:r w:rsidRPr="00555D21">
        <w:rPr>
          <w:sz w:val="22"/>
        </w:rPr>
        <w:t>_________________</w:t>
      </w:r>
      <w:r>
        <w:rPr>
          <w:sz w:val="22"/>
        </w:rPr>
        <w:t>___</w:t>
      </w:r>
      <w:r w:rsidRPr="00555D21">
        <w:rPr>
          <w:sz w:val="22"/>
        </w:rPr>
        <w:t>____</w:t>
      </w:r>
    </w:p>
    <w:p w:rsidR="0029275B" w:rsidRPr="00DE5E81" w:rsidRDefault="0029275B" w:rsidP="0029275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9275B" w:rsidRPr="00DE5E81" w:rsidRDefault="0029275B" w:rsidP="0029275B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29275B" w:rsidRDefault="0029275B" w:rsidP="0029275B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8A4A89" w:rsidRDefault="0029275B"/>
    <w:sectPr w:rsidR="008A4A89" w:rsidSect="0029275B">
      <w:headerReference w:type="default" r:id="rId6"/>
      <w:footerReference w:type="default" r:id="rId7"/>
      <w:pgSz w:w="11906" w:h="16838"/>
      <w:pgMar w:top="709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29275B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29275B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5B"/>
    <w:rsid w:val="0029275B"/>
    <w:rsid w:val="004E5D77"/>
    <w:rsid w:val="007328D3"/>
    <w:rsid w:val="00B2750F"/>
    <w:rsid w:val="00C6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A0BF0-3024-481E-A643-C1185506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2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29275B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29275B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29275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2927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9275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29275B"/>
  </w:style>
  <w:style w:type="paragraph" w:styleId="Paragrafoelenco">
    <w:name w:val="List Paragraph"/>
    <w:basedOn w:val="Normale"/>
    <w:uiPriority w:val="34"/>
    <w:qFormat/>
    <w:rsid w:val="0029275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 Brianza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1</cp:revision>
  <dcterms:created xsi:type="dcterms:W3CDTF">2025-03-27T14:14:00Z</dcterms:created>
  <dcterms:modified xsi:type="dcterms:W3CDTF">2025-03-27T14:14:00Z</dcterms:modified>
</cp:coreProperties>
</file>