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D1" w:rsidRPr="00A878D2" w:rsidRDefault="001A03D1" w:rsidP="001A03D1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1A03D1" w:rsidRPr="00A878D2" w:rsidRDefault="001A03D1" w:rsidP="001A03D1">
      <w:pPr>
        <w:rPr>
          <w:rFonts w:ascii="Times New Roman" w:hAnsi="Times New Roman"/>
          <w:b/>
          <w:sz w:val="23"/>
          <w:szCs w:val="23"/>
        </w:rPr>
      </w:pPr>
    </w:p>
    <w:p w:rsidR="001A03D1" w:rsidRPr="00A878D2" w:rsidRDefault="001A03D1" w:rsidP="001A03D1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1A03D1" w:rsidRPr="00A878D2" w:rsidRDefault="001A03D1" w:rsidP="001A03D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A03D1" w:rsidRPr="00A878D2" w:rsidRDefault="001A03D1" w:rsidP="001A03D1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A03D1" w:rsidRPr="00A878D2" w:rsidRDefault="001A03D1" w:rsidP="001A03D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1A03D1" w:rsidRDefault="001A03D1" w:rsidP="001A03D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1A03D1" w:rsidRPr="000E5BD0" w:rsidRDefault="001A03D1" w:rsidP="001A03D1">
      <w:pPr>
        <w:rPr>
          <w:rFonts w:ascii="Times New Roman" w:hAnsi="Times New Roman"/>
          <w:sz w:val="10"/>
          <w:szCs w:val="23"/>
        </w:rPr>
      </w:pPr>
    </w:p>
    <w:p w:rsidR="001A03D1" w:rsidRPr="00A878D2" w:rsidRDefault="001A03D1" w:rsidP="001A03D1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1A03D1" w:rsidRPr="000E5BD0" w:rsidRDefault="001A03D1" w:rsidP="001A03D1">
      <w:pPr>
        <w:rPr>
          <w:rFonts w:ascii="Times New Roman" w:hAnsi="Times New Roman"/>
          <w:sz w:val="16"/>
          <w:szCs w:val="23"/>
        </w:rPr>
      </w:pPr>
    </w:p>
    <w:p w:rsidR="001A03D1" w:rsidRPr="00A878D2" w:rsidRDefault="001A03D1" w:rsidP="001A03D1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CD01ED">
        <w:rPr>
          <w:rFonts w:ascii="Times New Roman" w:hAnsi="Times New Roman"/>
          <w:sz w:val="23"/>
          <w:szCs w:val="23"/>
        </w:rPr>
        <w:t>determinato per</w:t>
      </w:r>
      <w:r w:rsidRPr="00CD01ED">
        <w:rPr>
          <w:rFonts w:ascii="Times New Roman" w:hAnsi="Times New Roman"/>
          <w:sz w:val="23"/>
          <w:szCs w:val="23"/>
        </w:rPr>
        <w:br/>
        <w:t xml:space="preserve">un anno, o periodo inferiore in relazione alla copertura a tempo indeterminato del relativo posto d’organico, di n. </w:t>
      </w:r>
      <w:r>
        <w:rPr>
          <w:rFonts w:ascii="Times New Roman" w:hAnsi="Times New Roman"/>
          <w:sz w:val="23"/>
          <w:szCs w:val="23"/>
        </w:rPr>
        <w:t xml:space="preserve">1 Dirigente Biologo nella disciplina di Patologia Clinica da assegnare alla S.C. </w:t>
      </w:r>
      <w:proofErr w:type="spellStart"/>
      <w:r>
        <w:rPr>
          <w:rFonts w:ascii="Times New Roman" w:hAnsi="Times New Roman"/>
          <w:sz w:val="23"/>
          <w:szCs w:val="23"/>
        </w:rPr>
        <w:t>Immonotrasfusionale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1A03D1" w:rsidRPr="00A878D2" w:rsidRDefault="001A03D1" w:rsidP="001A03D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1A03D1" w:rsidRPr="00A878D2" w:rsidRDefault="001A03D1" w:rsidP="001A03D1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A03D1" w:rsidRPr="00A878D2" w:rsidRDefault="001A03D1" w:rsidP="001A03D1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sz w:val="23"/>
          <w:szCs w:val="23"/>
        </w:rPr>
        <w:t>precisare se vecchio ordinamento, specialistica o magistrale) ___________________________</w:t>
      </w:r>
      <w:r w:rsidRPr="00A878D2">
        <w:rPr>
          <w:rFonts w:ascii="Times New Roman" w:hAnsi="Times New Roman"/>
          <w:sz w:val="23"/>
          <w:szCs w:val="23"/>
        </w:rPr>
        <w:t xml:space="preserve"> in </w:t>
      </w:r>
      <w:r>
        <w:rPr>
          <w:rFonts w:ascii="Times New Roman" w:hAnsi="Times New Roman"/>
          <w:sz w:val="23"/>
          <w:szCs w:val="23"/>
        </w:rPr>
        <w:t>___________________________</w:t>
      </w:r>
      <w:r w:rsidRPr="00A878D2">
        <w:rPr>
          <w:rFonts w:ascii="Times New Roman" w:hAnsi="Times New Roman"/>
          <w:sz w:val="23"/>
          <w:szCs w:val="23"/>
        </w:rPr>
        <w:t xml:space="preserve"> conseguita il _________presso </w:t>
      </w:r>
    </w:p>
    <w:p w:rsidR="001A03D1" w:rsidRPr="00A878D2" w:rsidRDefault="001A03D1" w:rsidP="001A03D1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1A03D1" w:rsidRPr="00ED6624" w:rsidRDefault="001A03D1" w:rsidP="001A03D1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</w:t>
      </w:r>
      <w:r>
        <w:rPr>
          <w:sz w:val="23"/>
          <w:szCs w:val="23"/>
        </w:rPr>
        <w:t>___</w:t>
      </w:r>
      <w:r w:rsidRPr="00ED6624">
        <w:rPr>
          <w:sz w:val="23"/>
          <w:szCs w:val="23"/>
        </w:rPr>
        <w:t xml:space="preserve">_______il cui corso di studi ha </w:t>
      </w:r>
      <w:r>
        <w:rPr>
          <w:sz w:val="23"/>
          <w:szCs w:val="23"/>
        </w:rPr>
        <w:t>avuto una durata di anni_______;</w:t>
      </w:r>
    </w:p>
    <w:p w:rsidR="001A03D1" w:rsidRPr="00A878D2" w:rsidRDefault="001A03D1" w:rsidP="001A03D1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</w:t>
      </w:r>
      <w:r>
        <w:rPr>
          <w:rFonts w:ascii="Times New Roman" w:hAnsi="Times New Roman"/>
          <w:sz w:val="23"/>
          <w:szCs w:val="23"/>
        </w:rPr>
        <w:t>biologi</w:t>
      </w:r>
      <w:r w:rsidRPr="00A878D2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1A03D1" w:rsidRPr="00A878D2" w:rsidRDefault="001A03D1" w:rsidP="001A03D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1A03D1" w:rsidRPr="00A878D2" w:rsidRDefault="001A03D1" w:rsidP="001A03D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1A03D1" w:rsidRPr="00A878D2" w:rsidRDefault="001A03D1" w:rsidP="001A03D1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A03D1" w:rsidRPr="00A878D2" w:rsidRDefault="001A03D1" w:rsidP="001A03D1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1A03D1" w:rsidRPr="00A878D2" w:rsidRDefault="001A03D1" w:rsidP="001A03D1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A03D1" w:rsidRPr="00242739" w:rsidRDefault="001A03D1" w:rsidP="001A03D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1A03D1" w:rsidRPr="00A878D2" w:rsidRDefault="001A03D1" w:rsidP="001A03D1">
      <w:pPr>
        <w:rPr>
          <w:rFonts w:ascii="Times New Roman" w:hAnsi="Times New Roman"/>
          <w:sz w:val="23"/>
          <w:szCs w:val="23"/>
        </w:rPr>
      </w:pPr>
    </w:p>
    <w:p w:rsidR="001A03D1" w:rsidRPr="00A878D2" w:rsidRDefault="001A03D1" w:rsidP="001A03D1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2926E8" w:rsidRDefault="002926E8">
      <w:bookmarkStart w:id="0" w:name="_GoBack"/>
      <w:bookmarkEnd w:id="0"/>
    </w:p>
    <w:sectPr w:rsidR="002926E8" w:rsidSect="001A03D1">
      <w:footerReference w:type="default" r:id="rId5"/>
      <w:headerReference w:type="first" r:id="rId6"/>
      <w:footerReference w:type="first" r:id="rId7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A03D1">
    <w:pPr>
      <w:jc w:val="both"/>
      <w:rPr>
        <w:b/>
        <w:color w:val="000099"/>
        <w:sz w:val="18"/>
      </w:rPr>
    </w:pPr>
  </w:p>
  <w:p w:rsidR="00D57D2A" w:rsidRDefault="001A03D1">
    <w:pPr>
      <w:jc w:val="both"/>
      <w:rPr>
        <w:b/>
        <w:color w:val="000099"/>
        <w:sz w:val="18"/>
      </w:rPr>
    </w:pPr>
  </w:p>
  <w:p w:rsidR="00D57D2A" w:rsidRDefault="001A03D1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1A03D1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DBD4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1A03D1">
    <w:pPr>
      <w:rPr>
        <w:rFonts w:ascii="Times New Roman" w:hAnsi="Times New Roman"/>
        <w:sz w:val="22"/>
      </w:rPr>
    </w:pPr>
  </w:p>
  <w:p w:rsidR="00D57D2A" w:rsidRDefault="001A03D1">
    <w:pPr>
      <w:pStyle w:val="IntestazionePiePagina"/>
      <w:jc w:val="right"/>
    </w:pPr>
  </w:p>
  <w:p w:rsidR="00D57D2A" w:rsidRDefault="001A03D1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1A03D1" w:rsidP="009A5D2B">
    <w:pPr>
      <w:rPr>
        <w:lang w:eastAsia="it-IT"/>
      </w:rPr>
    </w:pPr>
    <w:r w:rsidRPr="00A42F88">
      <w:rPr>
        <w:noProof/>
        <w:sz w:val="20"/>
        <w:szCs w:val="20"/>
        <w:lang w:eastAsia="it-IT"/>
      </w:rPr>
      <w:drawing>
        <wp:inline distT="0" distB="0" distL="0" distR="0">
          <wp:extent cx="1193800" cy="692150"/>
          <wp:effectExtent l="0" t="0" r="635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D1"/>
    <w:rsid w:val="001A03D1"/>
    <w:rsid w:val="002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661449-3DC0-4912-AA59-ACF9496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03D1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1A03D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A03D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A03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A03D1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A03D1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A03D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A03D1"/>
  </w:style>
  <w:style w:type="paragraph" w:styleId="Corpotesto">
    <w:name w:val="Body Text"/>
    <w:basedOn w:val="Normale"/>
    <w:link w:val="CorpotestoCarattere"/>
    <w:uiPriority w:val="99"/>
    <w:semiHidden/>
    <w:unhideWhenUsed/>
    <w:rsid w:val="001A03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03D1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2024-11-22T14:29:00Z</dcterms:created>
  <dcterms:modified xsi:type="dcterms:W3CDTF">2024-11-22T14:29:00Z</dcterms:modified>
</cp:coreProperties>
</file>