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C5" w:rsidRPr="00B61EA6" w:rsidRDefault="00404CC5" w:rsidP="00404CC5">
      <w:pPr>
        <w:pStyle w:val="Titolo3"/>
        <w:ind w:firstLine="0"/>
        <w:rPr>
          <w:szCs w:val="24"/>
        </w:rPr>
      </w:pPr>
      <w:r w:rsidRPr="00B61EA6">
        <w:rPr>
          <w:szCs w:val="24"/>
        </w:rPr>
        <w:t>ALL. 1 - FAC SIMILE PARTECIPAZIONE AVVISO DI SELEZIONE</w:t>
      </w:r>
    </w:p>
    <w:p w:rsidR="00404CC5" w:rsidRPr="00B61EA6" w:rsidRDefault="00404CC5" w:rsidP="00404CC5">
      <w:pPr>
        <w:rPr>
          <w:rFonts w:eastAsia="Calibri"/>
          <w:color w:val="5B9BD5"/>
          <w:sz w:val="24"/>
          <w:szCs w:val="24"/>
        </w:rPr>
      </w:pPr>
    </w:p>
    <w:p w:rsidR="00404CC5" w:rsidRPr="00B61EA6" w:rsidRDefault="00404CC5" w:rsidP="00404CC5">
      <w:pPr>
        <w:rPr>
          <w:rFonts w:eastAsia="Calibri"/>
          <w:color w:val="5B9BD5"/>
          <w:sz w:val="24"/>
          <w:szCs w:val="24"/>
        </w:rPr>
      </w:pPr>
    </w:p>
    <w:p w:rsidR="00404CC5" w:rsidRPr="00B61EA6" w:rsidRDefault="00404CC5" w:rsidP="00404CC5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404CC5" w:rsidRPr="00B61EA6" w:rsidRDefault="00404CC5" w:rsidP="00404CC5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404CC5" w:rsidRPr="00B61EA6" w:rsidRDefault="00404CC5" w:rsidP="00404CC5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 w:history="1">
        <w:r w:rsidRPr="0052592D">
          <w:rPr>
            <w:rStyle w:val="Collegamentoipertestuale"/>
            <w:rFonts w:eastAsia="Calibri"/>
            <w:sz w:val="24"/>
            <w:szCs w:val="24"/>
          </w:rPr>
          <w:t>protocollo@pec.asst-brianza.it</w:t>
        </w:r>
      </w:hyperlink>
    </w:p>
    <w:p w:rsidR="00404CC5" w:rsidRPr="00B61EA6" w:rsidRDefault="00404CC5" w:rsidP="00404CC5">
      <w:pPr>
        <w:rPr>
          <w:rFonts w:eastAsia="Calibri"/>
          <w:color w:val="FF0000"/>
          <w:sz w:val="24"/>
          <w:szCs w:val="24"/>
        </w:rPr>
      </w:pPr>
    </w:p>
    <w:p w:rsidR="00404CC5" w:rsidRPr="00B61EA6" w:rsidRDefault="00404CC5" w:rsidP="00404CC5">
      <w:pPr>
        <w:rPr>
          <w:rFonts w:eastAsia="Calibri"/>
          <w:sz w:val="24"/>
          <w:szCs w:val="24"/>
        </w:rPr>
      </w:pPr>
    </w:p>
    <w:p w:rsidR="00404CC5" w:rsidRPr="00B61EA6" w:rsidRDefault="00404CC5" w:rsidP="00404CC5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</w:t>
      </w:r>
      <w:r>
        <w:rPr>
          <w:rFonts w:eastAsia="Calibri"/>
          <w:sz w:val="24"/>
          <w:szCs w:val="24"/>
        </w:rPr>
        <w:t>_______</w:t>
      </w:r>
      <w:r w:rsidRPr="00B61EA6">
        <w:rPr>
          <w:rFonts w:eastAsia="Calibri"/>
          <w:sz w:val="24"/>
          <w:szCs w:val="24"/>
        </w:rPr>
        <w:t>______________</w:t>
      </w:r>
    </w:p>
    <w:p w:rsidR="00404CC5" w:rsidRPr="00B61EA6" w:rsidRDefault="00404CC5" w:rsidP="00404CC5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404CC5" w:rsidRPr="00B61EA6" w:rsidRDefault="00404CC5" w:rsidP="00404CC5">
      <w:pPr>
        <w:rPr>
          <w:rFonts w:eastAsia="Calibri"/>
          <w:sz w:val="24"/>
          <w:szCs w:val="24"/>
        </w:rPr>
      </w:pPr>
    </w:p>
    <w:p w:rsidR="00404CC5" w:rsidRPr="00B61EA6" w:rsidRDefault="00404CC5" w:rsidP="00404CC5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404CC5" w:rsidRPr="00B61EA6" w:rsidRDefault="00404CC5" w:rsidP="00404CC5">
      <w:pPr>
        <w:rPr>
          <w:rFonts w:eastAsia="Calibri"/>
          <w:sz w:val="24"/>
          <w:szCs w:val="24"/>
        </w:rPr>
      </w:pPr>
    </w:p>
    <w:p w:rsidR="00404CC5" w:rsidRPr="00B61EA6" w:rsidRDefault="00404CC5" w:rsidP="00404CC5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404CC5" w:rsidRPr="00B61EA6" w:rsidRDefault="00404CC5" w:rsidP="00404CC5">
      <w:pPr>
        <w:rPr>
          <w:rFonts w:eastAsia="Calibri"/>
          <w:sz w:val="24"/>
          <w:szCs w:val="24"/>
        </w:rPr>
      </w:pPr>
    </w:p>
    <w:p w:rsidR="00404CC5" w:rsidRPr="00B61EA6" w:rsidRDefault="00404CC5" w:rsidP="00404CC5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404CC5" w:rsidRPr="00B61EA6" w:rsidRDefault="00404CC5" w:rsidP="00404CC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404CC5" w:rsidRPr="00B61EA6" w:rsidRDefault="00404CC5" w:rsidP="00404CC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404CC5" w:rsidRPr="00B61EA6" w:rsidRDefault="00404CC5" w:rsidP="00404CC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404CC5" w:rsidRPr="00B61EA6" w:rsidRDefault="00404CC5" w:rsidP="00404CC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404CC5" w:rsidRPr="00B61EA6" w:rsidRDefault="00404CC5" w:rsidP="00404CC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</w:t>
      </w:r>
      <w:proofErr w:type="spellStart"/>
      <w:r>
        <w:rPr>
          <w:rFonts w:ascii="Times New Roman" w:eastAsia="Calibri" w:hAnsi="Times New Roman"/>
          <w:sz w:val="24"/>
          <w:szCs w:val="24"/>
        </w:rPr>
        <w:t>D</w:t>
      </w:r>
      <w:r w:rsidRPr="00B61EA6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L</w:t>
      </w:r>
      <w:r w:rsidRPr="00B61EA6">
        <w:rPr>
          <w:rFonts w:ascii="Times New Roman" w:eastAsia="Calibri" w:hAnsi="Times New Roman"/>
          <w:sz w:val="24"/>
          <w:szCs w:val="24"/>
        </w:rPr>
        <w:t>gs.</w:t>
      </w:r>
      <w:proofErr w:type="spellEnd"/>
      <w:r w:rsidRPr="00B61EA6">
        <w:rPr>
          <w:rFonts w:ascii="Times New Roman" w:eastAsia="Calibri" w:hAnsi="Times New Roman"/>
          <w:sz w:val="24"/>
          <w:szCs w:val="24"/>
        </w:rPr>
        <w:t xml:space="preserve">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404CC5" w:rsidRPr="00B61EA6" w:rsidRDefault="00404CC5" w:rsidP="00404CC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mail_______________________________________________</w:t>
      </w:r>
    </w:p>
    <w:p w:rsidR="00404CC5" w:rsidRDefault="00404CC5" w:rsidP="00404CC5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04CC5" w:rsidRPr="00B61EA6" w:rsidRDefault="00404CC5" w:rsidP="00404CC5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04CC5" w:rsidRPr="00B61EA6" w:rsidRDefault="00404CC5" w:rsidP="00404CC5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404CC5" w:rsidRPr="00B61EA6" w:rsidRDefault="00404CC5" w:rsidP="00404CC5">
      <w:pPr>
        <w:jc w:val="both"/>
        <w:rPr>
          <w:rFonts w:eastAsia="Calibri"/>
          <w:sz w:val="24"/>
          <w:szCs w:val="24"/>
        </w:rPr>
      </w:pPr>
    </w:p>
    <w:p w:rsidR="00404CC5" w:rsidRPr="00B61EA6" w:rsidRDefault="00404CC5" w:rsidP="00404CC5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E55133" w:rsidRDefault="00E55133">
      <w:bookmarkStart w:id="0" w:name="_GoBack"/>
      <w:bookmarkEnd w:id="0"/>
    </w:p>
    <w:sectPr w:rsidR="00E55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C5"/>
    <w:rsid w:val="00404CC5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C6664-3821-4967-827F-4AF455C8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04CC5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04CC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404CC5"/>
    <w:rPr>
      <w:color w:val="0000FF"/>
      <w:u w:val="single"/>
    </w:rPr>
  </w:style>
  <w:style w:type="character" w:customStyle="1" w:styleId="CollegamentoInternet">
    <w:name w:val="Collegamento Internet"/>
    <w:uiPriority w:val="99"/>
    <w:unhideWhenUsed/>
    <w:rsid w:val="00404CC5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04CC5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2023-02-16T14:40:00Z</dcterms:created>
  <dcterms:modified xsi:type="dcterms:W3CDTF">2023-02-16T14:41:00Z</dcterms:modified>
</cp:coreProperties>
</file>