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CB" w:rsidRPr="00944F20" w:rsidRDefault="000547CB" w:rsidP="000547C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0547CB" w:rsidRPr="00F51D23" w:rsidRDefault="000547CB" w:rsidP="000547CB">
      <w:pPr>
        <w:rPr>
          <w:rFonts w:ascii="Times New Roman" w:hAnsi="Times New Roman"/>
          <w:b/>
          <w:sz w:val="20"/>
        </w:rPr>
      </w:pPr>
    </w:p>
    <w:p w:rsidR="000547CB" w:rsidRDefault="000547CB" w:rsidP="000547C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547CB" w:rsidRDefault="000547CB" w:rsidP="000547C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547CB" w:rsidRDefault="000547CB" w:rsidP="000547C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547CB" w:rsidRDefault="000547CB" w:rsidP="000547C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547CB" w:rsidRPr="00F51D23" w:rsidRDefault="000547CB" w:rsidP="000547CB">
      <w:pPr>
        <w:jc w:val="both"/>
        <w:rPr>
          <w:rFonts w:ascii="Times New Roman" w:hAnsi="Times New Roman"/>
          <w:sz w:val="20"/>
        </w:rPr>
      </w:pPr>
    </w:p>
    <w:p w:rsidR="000547CB" w:rsidRDefault="000547CB" w:rsidP="000547C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0547CB" w:rsidRDefault="000547CB" w:rsidP="000547C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0547CB" w:rsidRDefault="000547CB" w:rsidP="000547C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0547CB" w:rsidRPr="00F51D23" w:rsidRDefault="000547CB" w:rsidP="000547CB">
      <w:pPr>
        <w:jc w:val="both"/>
        <w:rPr>
          <w:rFonts w:ascii="Times New Roman" w:hAnsi="Times New Roman"/>
          <w:sz w:val="16"/>
        </w:rPr>
      </w:pPr>
    </w:p>
    <w:p w:rsidR="000547CB" w:rsidRDefault="000547CB" w:rsidP="000547C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547CB" w:rsidRPr="00F51D23" w:rsidRDefault="000547CB" w:rsidP="000547CB">
      <w:pPr>
        <w:jc w:val="both"/>
        <w:rPr>
          <w:rFonts w:ascii="Times New Roman" w:hAnsi="Times New Roman"/>
          <w:sz w:val="16"/>
        </w:rPr>
      </w:pPr>
    </w:p>
    <w:p w:rsidR="000547CB" w:rsidRPr="00E15096" w:rsidRDefault="000547CB" w:rsidP="000547C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1222 </w:t>
      </w:r>
      <w:r w:rsidRPr="00E15096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20.12.2024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</w:t>
      </w:r>
      <w:r w:rsidRPr="007E3B12">
        <w:rPr>
          <w:rFonts w:ascii="Times New Roman" w:hAnsi="Times New Roman"/>
          <w:b/>
          <w:sz w:val="22"/>
        </w:rPr>
        <w:t>un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 w:rsidRPr="007E3B12">
        <w:rPr>
          <w:rFonts w:ascii="Times New Roman" w:hAnsi="Times New Roman"/>
          <w:b/>
          <w:sz w:val="22"/>
        </w:rPr>
        <w:t xml:space="preserve">– </w:t>
      </w:r>
      <w:r>
        <w:rPr>
          <w:rFonts w:ascii="Times New Roman" w:hAnsi="Times New Roman"/>
          <w:b/>
          <w:sz w:val="22"/>
        </w:rPr>
        <w:t>S.S.D. Psicologia clinica</w:t>
      </w:r>
      <w:r>
        <w:rPr>
          <w:rFonts w:ascii="Times New Roman" w:hAnsi="Times New Roman"/>
          <w:sz w:val="22"/>
        </w:rPr>
        <w:t>.</w:t>
      </w:r>
    </w:p>
    <w:p w:rsidR="000547CB" w:rsidRPr="00F51D23" w:rsidRDefault="000547CB" w:rsidP="000547CB">
      <w:pPr>
        <w:jc w:val="both"/>
        <w:rPr>
          <w:rFonts w:ascii="Times New Roman" w:hAnsi="Times New Roman"/>
          <w:sz w:val="18"/>
        </w:rPr>
      </w:pPr>
    </w:p>
    <w:p w:rsidR="000547CB" w:rsidRPr="00E15096" w:rsidRDefault="000547CB" w:rsidP="000547C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547CB" w:rsidRPr="00E15096" w:rsidRDefault="000547CB" w:rsidP="000547C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0547CB" w:rsidRDefault="000547CB" w:rsidP="000547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547CB" w:rsidRPr="002860CA" w:rsidRDefault="000547CB" w:rsidP="000547C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547CB" w:rsidRPr="00E15096" w:rsidRDefault="000547CB" w:rsidP="000547C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547CB" w:rsidRPr="00555D21" w:rsidRDefault="000547CB" w:rsidP="000547C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547CB" w:rsidRPr="00F51D23" w:rsidRDefault="000547CB" w:rsidP="000547C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0547CB" w:rsidRDefault="000547CB" w:rsidP="000547C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63008C" w:rsidRDefault="0063008C"/>
    <w:sectPr w:rsidR="0063008C" w:rsidSect="000547CB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CB" w:rsidRDefault="000547CB" w:rsidP="000547CB">
      <w:r>
        <w:separator/>
      </w:r>
    </w:p>
  </w:endnote>
  <w:endnote w:type="continuationSeparator" w:id="0">
    <w:p w:rsidR="000547CB" w:rsidRDefault="000547CB" w:rsidP="0005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47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547CB">
    <w:pPr>
      <w:pStyle w:val="Pidipagina"/>
      <w:ind w:right="360"/>
    </w:pPr>
  </w:p>
  <w:p w:rsidR="002C4CA7" w:rsidRDefault="000547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47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547CB">
    <w:pPr>
      <w:jc w:val="both"/>
      <w:rPr>
        <w:rFonts w:ascii="Times New Roman" w:hAnsi="Times New Roman"/>
        <w:color w:val="000099"/>
      </w:rPr>
    </w:pPr>
  </w:p>
  <w:p w:rsidR="006828E4" w:rsidRDefault="000547CB">
    <w:pPr>
      <w:pStyle w:val="IntestazionePiePagina"/>
    </w:pPr>
  </w:p>
  <w:p w:rsidR="002C4CA7" w:rsidRDefault="000547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47CB">
    <w:pPr>
      <w:rPr>
        <w:rFonts w:ascii="Times New Roman" w:hAnsi="Times New Roman"/>
        <w:sz w:val="22"/>
      </w:rPr>
    </w:pPr>
  </w:p>
  <w:p w:rsidR="006828E4" w:rsidRDefault="000547C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547C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CB" w:rsidRDefault="000547CB" w:rsidP="000547CB">
      <w:r>
        <w:separator/>
      </w:r>
    </w:p>
  </w:footnote>
  <w:footnote w:type="continuationSeparator" w:id="0">
    <w:p w:rsidR="000547CB" w:rsidRDefault="000547CB" w:rsidP="0005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CB"/>
    <w:rsid w:val="000547CB"/>
    <w:rsid w:val="0063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56204A0-41A4-4447-8C82-4C711FE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7C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547C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547C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547C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547C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547C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54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547C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54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547C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547C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547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547CB"/>
  </w:style>
  <w:style w:type="paragraph" w:styleId="Paragrafoelenco">
    <w:name w:val="List Paragraph"/>
    <w:basedOn w:val="Normale"/>
    <w:qFormat/>
    <w:rsid w:val="000547C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2024-12-20T14:51:00Z</dcterms:created>
  <dcterms:modified xsi:type="dcterms:W3CDTF">2024-12-20T14:52:00Z</dcterms:modified>
</cp:coreProperties>
</file>