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48" w:rsidRDefault="00D55A48" w:rsidP="00D55A4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D55A48" w:rsidRDefault="00D55A48" w:rsidP="00D55A48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D55A48" w:rsidRDefault="00D55A48" w:rsidP="00D55A4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D55A48" w:rsidRDefault="00D55A48" w:rsidP="00D55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D55A48" w:rsidRDefault="00D55A48" w:rsidP="00D55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D55A48" w:rsidRDefault="00D55A48" w:rsidP="00D55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D55A48" w:rsidRDefault="00D55A48" w:rsidP="00D55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5A48" w:rsidRDefault="00D55A48" w:rsidP="00D55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D55A48" w:rsidRDefault="00D55A48" w:rsidP="00D55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5A48" w:rsidRDefault="00D55A48" w:rsidP="00D55A4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D55A48" w:rsidRDefault="00D55A48" w:rsidP="00D55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A48" w:rsidRDefault="00D55A48" w:rsidP="00D55A48">
      <w:pPr>
        <w:pStyle w:val="NormaleWeb"/>
        <w:shd w:val="clear" w:color="auto" w:fill="FFFFFF"/>
        <w:spacing w:before="0" w:beforeAutospacing="0" w:after="0" w:afterAutospacing="0"/>
        <w:jc w:val="both"/>
      </w:pPr>
      <w:proofErr w:type="gramStart"/>
      <w:r>
        <w:t>di</w:t>
      </w:r>
      <w:proofErr w:type="gramEnd"/>
      <w:r>
        <w:t xml:space="preserve"> partecipare all’avviso pubblico per titoli e colloquio, per la realizzazione di n. 1 borsa di studio –</w:t>
      </w:r>
      <w:r>
        <w:rPr>
          <w:bCs/>
        </w:rPr>
        <w:t xml:space="preserve"> </w:t>
      </w:r>
      <w:r>
        <w:t>– area sanitaria – della durata di undici mesi per la realizzazione del progetto “Studio della caratterizzazione dell’esposizione a particolato sottile di origine agricola e suoi effetti sulla salute della popolazione” presso la S.C. Medicina del Lavoro, Igiene e Tossicologia Industriale e Ambientale del Presidio Ospedaliero di Desio.</w:t>
      </w:r>
    </w:p>
    <w:p w:rsidR="00D55A48" w:rsidRDefault="00D55A48" w:rsidP="00D55A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D55A48" w:rsidRDefault="00D55A48" w:rsidP="00D55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A48" w:rsidRDefault="00D55A48" w:rsidP="00D55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D55A48" w:rsidRDefault="00D55A48" w:rsidP="00D55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A48" w:rsidRDefault="00D55A48" w:rsidP="00D55A4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D55A48" w:rsidRDefault="00D55A48" w:rsidP="00D55A48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D55A48" w:rsidRDefault="00D55A48" w:rsidP="00D55A48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D55A48" w:rsidRDefault="00D55A48" w:rsidP="00D55A4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D55A48" w:rsidRDefault="00D55A48" w:rsidP="00D55A48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D55A48" w:rsidRDefault="00D55A48" w:rsidP="00D55A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D55A48" w:rsidRDefault="00D55A48" w:rsidP="00D55A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D55A48" w:rsidRDefault="00D55A48" w:rsidP="00D55A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D55A48" w:rsidRDefault="00D55A48" w:rsidP="00D55A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D55A48" w:rsidRDefault="00D55A48" w:rsidP="00D55A48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D55A48" w:rsidRDefault="00D55A48" w:rsidP="00D55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D55A48" w:rsidRDefault="00D55A48" w:rsidP="00D55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D55A48" w:rsidRDefault="00D55A48" w:rsidP="00D55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D55A48" w:rsidRDefault="00D55A48" w:rsidP="00D55A48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D55A48" w:rsidRDefault="00D55A48" w:rsidP="00D55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D55A48" w:rsidRDefault="00D55A48" w:rsidP="00D55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A48" w:rsidRDefault="00D55A48" w:rsidP="00D55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D55A48" w:rsidRDefault="00D55A48" w:rsidP="00D55A48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tbl>
      <w:tblPr>
        <w:tblpPr w:rightFromText="142" w:bottomFromText="160" w:vertAnchor="page" w:horzAnchor="margin" w:tblpY="14056"/>
        <w:tblOverlap w:val="nev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D55A48" w:rsidTr="00D55A48">
        <w:tc>
          <w:tcPr>
            <w:tcW w:w="7479" w:type="dxa"/>
          </w:tcPr>
          <w:p w:rsidR="00D55A48" w:rsidRDefault="00D55A4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D55A48" w:rsidTr="00D55A48">
        <w:tc>
          <w:tcPr>
            <w:tcW w:w="7479" w:type="dxa"/>
          </w:tcPr>
          <w:p w:rsidR="00D55A48" w:rsidRDefault="00D55A4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D55A48" w:rsidRDefault="00D55A48" w:rsidP="00D55A48"/>
    <w:p w:rsidR="00D55A48" w:rsidRDefault="00D55A48" w:rsidP="00D55A48"/>
    <w:p w:rsidR="00D55A48" w:rsidRDefault="00D55A48" w:rsidP="00D55A48"/>
    <w:p w:rsidR="00D55A48" w:rsidRDefault="00D55A48" w:rsidP="00D55A48"/>
    <w:p w:rsidR="008736CC" w:rsidRDefault="008736CC">
      <w:bookmarkStart w:id="0" w:name="_GoBack"/>
      <w:bookmarkEnd w:id="0"/>
    </w:p>
    <w:sectPr w:rsidR="00873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8"/>
    <w:rsid w:val="008736CC"/>
    <w:rsid w:val="00D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EC616-A592-4881-A92B-FB7997A9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A4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Magni</dc:creator>
  <cp:keywords/>
  <dc:description/>
  <cp:lastModifiedBy>Sonia Magni</cp:lastModifiedBy>
  <cp:revision>1</cp:revision>
  <dcterms:created xsi:type="dcterms:W3CDTF">2025-04-10T08:32:00Z</dcterms:created>
  <dcterms:modified xsi:type="dcterms:W3CDTF">2025-04-10T08:35:00Z</dcterms:modified>
</cp:coreProperties>
</file>