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F0" w:rsidRPr="00555D21" w:rsidRDefault="00CD14F0" w:rsidP="00CD14F0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>MILE DI DOMANDA DA REDIGERSI IN CARTA SEMPLICE.</w:t>
      </w:r>
    </w:p>
    <w:p w:rsidR="00CD14F0" w:rsidRPr="001B74F0" w:rsidRDefault="00CD14F0" w:rsidP="00CD14F0">
      <w:pPr>
        <w:rPr>
          <w:rFonts w:ascii="Times New Roman" w:hAnsi="Times New Roman"/>
          <w:b/>
          <w:sz w:val="18"/>
        </w:rPr>
      </w:pPr>
    </w:p>
    <w:p w:rsidR="00CD14F0" w:rsidRPr="00555D21" w:rsidRDefault="00CD14F0" w:rsidP="00CD14F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CD14F0" w:rsidRPr="00555D21" w:rsidRDefault="00CD14F0" w:rsidP="00CD14F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CD14F0" w:rsidRPr="00555D21" w:rsidRDefault="00CD14F0" w:rsidP="00CD14F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CD14F0" w:rsidRPr="00555D21" w:rsidRDefault="00CD14F0" w:rsidP="00CD14F0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CD14F0" w:rsidRPr="00555D21" w:rsidRDefault="00CD14F0" w:rsidP="00CD14F0">
      <w:pPr>
        <w:jc w:val="both"/>
        <w:rPr>
          <w:rFonts w:ascii="Times New Roman" w:hAnsi="Times New Roman"/>
          <w:sz w:val="22"/>
        </w:rPr>
      </w:pPr>
    </w:p>
    <w:p w:rsidR="00CD14F0" w:rsidRPr="00555D21" w:rsidRDefault="00CD14F0" w:rsidP="00CD14F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CD14F0" w:rsidRPr="0039060E" w:rsidRDefault="00CD14F0" w:rsidP="00CD14F0">
      <w:pPr>
        <w:jc w:val="both"/>
        <w:rPr>
          <w:rFonts w:ascii="Times New Roman" w:hAnsi="Times New Roman"/>
          <w:sz w:val="16"/>
        </w:rPr>
      </w:pPr>
    </w:p>
    <w:p w:rsidR="00CD14F0" w:rsidRPr="00555D21" w:rsidRDefault="00CD14F0" w:rsidP="00CD14F0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CD14F0" w:rsidRPr="0039060E" w:rsidRDefault="00CD14F0" w:rsidP="00CD14F0">
      <w:pPr>
        <w:jc w:val="both"/>
        <w:rPr>
          <w:rFonts w:ascii="Times New Roman" w:hAnsi="Times New Roman"/>
          <w:sz w:val="12"/>
        </w:rPr>
      </w:pPr>
    </w:p>
    <w:p w:rsidR="00CD14F0" w:rsidRPr="00555D21" w:rsidRDefault="00CD14F0" w:rsidP="00CD14F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489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17.05.2024</w:t>
      </w:r>
      <w:r w:rsidRPr="00555D21">
        <w:rPr>
          <w:rFonts w:ascii="Times New Roman" w:hAnsi="Times New Roman"/>
          <w:sz w:val="22"/>
        </w:rPr>
        <w:t xml:space="preserve">, per il conferimento </w:t>
      </w:r>
      <w:r>
        <w:rPr>
          <w:rFonts w:ascii="Times New Roman" w:hAnsi="Times New Roman"/>
          <w:sz w:val="22"/>
        </w:rPr>
        <w:t xml:space="preserve">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a Medici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da assegnare alla S.C. di Pediatria del Presidio di Carate B.za</w:t>
      </w:r>
      <w:r w:rsidRPr="00555D21">
        <w:rPr>
          <w:rFonts w:ascii="Times New Roman" w:hAnsi="Times New Roman"/>
          <w:sz w:val="22"/>
        </w:rPr>
        <w:t>.</w:t>
      </w:r>
    </w:p>
    <w:p w:rsidR="00CD14F0" w:rsidRPr="0039060E" w:rsidRDefault="00CD14F0" w:rsidP="00CD14F0">
      <w:pPr>
        <w:jc w:val="both"/>
        <w:rPr>
          <w:rFonts w:ascii="Times New Roman" w:hAnsi="Times New Roman"/>
          <w:sz w:val="16"/>
        </w:rPr>
      </w:pPr>
    </w:p>
    <w:p w:rsidR="00CD14F0" w:rsidRPr="00555D21" w:rsidRDefault="00CD14F0" w:rsidP="00CD14F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D14F0" w:rsidRPr="00555D21" w:rsidRDefault="00CD14F0" w:rsidP="00CD14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CD14F0" w:rsidRPr="00555D21" w:rsidRDefault="00CD14F0" w:rsidP="00CD14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CD14F0" w:rsidRPr="00555D21" w:rsidRDefault="00CD14F0" w:rsidP="00CD14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CD14F0" w:rsidRPr="00555D21" w:rsidRDefault="00CD14F0" w:rsidP="00CD14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D14F0" w:rsidRPr="00555D21" w:rsidRDefault="00CD14F0" w:rsidP="00CD14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CD14F0" w:rsidRPr="00555D21" w:rsidRDefault="00CD14F0" w:rsidP="00CD14F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CD14F0" w:rsidRPr="00555D21" w:rsidRDefault="00CD14F0" w:rsidP="00CD14F0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CD14F0" w:rsidRPr="00555D21" w:rsidRDefault="00CD14F0" w:rsidP="00CD14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CD14F0" w:rsidRPr="00A639D6" w:rsidRDefault="00CD14F0" w:rsidP="00CD14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settimanali; </w:t>
      </w:r>
    </w:p>
    <w:p w:rsidR="00CD14F0" w:rsidRDefault="00CD14F0" w:rsidP="00CD14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D14F0" w:rsidRPr="00555D21" w:rsidRDefault="00CD14F0" w:rsidP="00CD14F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D14F0" w:rsidRPr="00555D21" w:rsidRDefault="00CD14F0" w:rsidP="00CD14F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 xml:space="preserve"> </w:t>
      </w:r>
      <w:r w:rsidRPr="00FA5B98">
        <w:rPr>
          <w:i/>
          <w:sz w:val="23"/>
          <w:szCs w:val="23"/>
        </w:rPr>
        <w:t xml:space="preserve">- </w:t>
      </w:r>
      <w:r w:rsidRPr="00757C78">
        <w:rPr>
          <w:i/>
          <w:sz w:val="22"/>
          <w:szCs w:val="23"/>
        </w:rPr>
        <w:t xml:space="preserve">es: di essere collocato in quiescenza dal </w:t>
      </w:r>
      <w:r w:rsidRPr="00FA5B98">
        <w:rPr>
          <w:i/>
          <w:sz w:val="23"/>
          <w:szCs w:val="23"/>
        </w:rPr>
        <w:t>_________________</w:t>
      </w:r>
      <w:r w:rsidRPr="00555D21">
        <w:rPr>
          <w:i/>
          <w:sz w:val="22"/>
          <w:szCs w:val="22"/>
        </w:rPr>
        <w:t>)</w:t>
      </w:r>
    </w:p>
    <w:p w:rsidR="00CD14F0" w:rsidRPr="00555D21" w:rsidRDefault="00CD14F0" w:rsidP="00CD14F0">
      <w:pPr>
        <w:jc w:val="both"/>
        <w:rPr>
          <w:rFonts w:ascii="Times New Roman" w:hAnsi="Times New Roman"/>
          <w:sz w:val="22"/>
        </w:rPr>
      </w:pPr>
    </w:p>
    <w:p w:rsidR="00CD14F0" w:rsidRPr="00555D21" w:rsidRDefault="00CD14F0" w:rsidP="00CD14F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D14F0" w:rsidRPr="00555D21" w:rsidRDefault="00CD14F0" w:rsidP="00CD14F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D14F0" w:rsidRPr="00555D21" w:rsidRDefault="00CD14F0" w:rsidP="00CD14F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CD14F0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F0" w:rsidRDefault="00CD14F0" w:rsidP="00CD14F0">
      <w:r>
        <w:separator/>
      </w:r>
    </w:p>
  </w:endnote>
  <w:endnote w:type="continuationSeparator" w:id="0">
    <w:p w:rsidR="00CD14F0" w:rsidRDefault="00CD14F0" w:rsidP="00CD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D14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CD14F0">
    <w:pPr>
      <w:pStyle w:val="Pidipagina"/>
      <w:ind w:right="360"/>
    </w:pPr>
  </w:p>
  <w:p w:rsidR="002C4CA7" w:rsidRDefault="00CD14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D14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D14F0">
    <w:pPr>
      <w:jc w:val="both"/>
      <w:rPr>
        <w:rFonts w:ascii="Times New Roman" w:hAnsi="Times New Roman"/>
        <w:color w:val="000099"/>
      </w:rPr>
    </w:pPr>
  </w:p>
  <w:p w:rsidR="002C4CA7" w:rsidRDefault="00CD14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D14F0">
    <w:pPr>
      <w:rPr>
        <w:rFonts w:ascii="Times New Roman" w:hAnsi="Times New Roman"/>
        <w:sz w:val="22"/>
      </w:rPr>
    </w:pPr>
  </w:p>
  <w:p w:rsidR="006828E4" w:rsidRDefault="00CD14F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D14F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F0" w:rsidRDefault="00CD14F0" w:rsidP="00CD14F0">
      <w:r>
        <w:separator/>
      </w:r>
    </w:p>
  </w:footnote>
  <w:footnote w:type="continuationSeparator" w:id="0">
    <w:p w:rsidR="00CD14F0" w:rsidRDefault="00CD14F0" w:rsidP="00CD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F0"/>
    <w:rsid w:val="00954AD9"/>
    <w:rsid w:val="00C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7A55D-8212-47A4-8B2D-DF28227F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4F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D14F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D14F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D14F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D14F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D14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D14F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D14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D14F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D14F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D14F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D14F0"/>
  </w:style>
  <w:style w:type="paragraph" w:styleId="Paragrafoelenco">
    <w:name w:val="List Paragraph"/>
    <w:basedOn w:val="Normale"/>
    <w:qFormat/>
    <w:rsid w:val="00CD14F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2024-05-17T10:30:00Z</dcterms:created>
  <dcterms:modified xsi:type="dcterms:W3CDTF">2024-05-17T10:30:00Z</dcterms:modified>
</cp:coreProperties>
</file>