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6E" w:rsidRPr="00DE5E81" w:rsidRDefault="00440B6E" w:rsidP="00440B6E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440B6E" w:rsidRPr="00DE5E81" w:rsidRDefault="00440B6E" w:rsidP="00440B6E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440B6E" w:rsidRPr="00DE5E81" w:rsidRDefault="00440B6E" w:rsidP="00440B6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440B6E" w:rsidRPr="00DE5E81" w:rsidRDefault="00440B6E" w:rsidP="00440B6E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440B6E" w:rsidRPr="00DE5E81" w:rsidRDefault="00440B6E" w:rsidP="00440B6E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440B6E" w:rsidRPr="00DE5E81" w:rsidRDefault="00440B6E" w:rsidP="00440B6E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440B6E" w:rsidRPr="00DE5E81" w:rsidRDefault="00440B6E" w:rsidP="00440B6E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440B6E" w:rsidRPr="00DE5E81" w:rsidRDefault="00440B6E" w:rsidP="00440B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40B6E" w:rsidRDefault="00440B6E" w:rsidP="00440B6E">
      <w:pPr>
        <w:rPr>
          <w:sz w:val="23"/>
          <w:szCs w:val="23"/>
        </w:rPr>
      </w:pPr>
      <w:r w:rsidRPr="00A878D2">
        <w:rPr>
          <w:sz w:val="23"/>
          <w:szCs w:val="23"/>
        </w:rPr>
        <w:t xml:space="preserve">Il sottoscritto__________________________ nato a </w:t>
      </w:r>
      <w:r>
        <w:rPr>
          <w:sz w:val="23"/>
          <w:szCs w:val="23"/>
        </w:rPr>
        <w:t xml:space="preserve">____________________________ </w:t>
      </w:r>
      <w:r w:rsidRPr="00A878D2">
        <w:rPr>
          <w:sz w:val="23"/>
          <w:szCs w:val="23"/>
        </w:rPr>
        <w:t>il ___________- codice fiscale ________________,  e residente a__________________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in Via ____________________</w:t>
      </w:r>
      <w:r>
        <w:rPr>
          <w:sz w:val="23"/>
          <w:szCs w:val="23"/>
        </w:rPr>
        <w:t xml:space="preserve"> tel./cell.______________</w:t>
      </w:r>
    </w:p>
    <w:p w:rsidR="00440B6E" w:rsidRPr="00DE5E81" w:rsidRDefault="00440B6E" w:rsidP="00440B6E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440B6E" w:rsidRPr="00DE5E81" w:rsidRDefault="00440B6E" w:rsidP="00440B6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ammesso alla selezione mediant</w:t>
      </w:r>
      <w:r>
        <w:rPr>
          <w:color w:val="000000"/>
          <w:sz w:val="22"/>
          <w:szCs w:val="22"/>
        </w:rPr>
        <w:t>e avviso pubblico di mobilità</w:t>
      </w:r>
      <w:r w:rsidRPr="00DE5E81">
        <w:rPr>
          <w:color w:val="000000"/>
          <w:sz w:val="22"/>
          <w:szCs w:val="22"/>
        </w:rPr>
        <w:t xml:space="preserve">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___ posto</w:t>
      </w:r>
      <w:r w:rsidRPr="00DE5E81">
        <w:rPr>
          <w:color w:val="000000"/>
          <w:sz w:val="22"/>
          <w:szCs w:val="22"/>
        </w:rPr>
        <w:t xml:space="preserve"> di   </w:t>
      </w:r>
      <w:r>
        <w:rPr>
          <w:color w:val="000000"/>
          <w:sz w:val="22"/>
          <w:szCs w:val="22"/>
        </w:rPr>
        <w:t>___________________________________________________</w:t>
      </w:r>
    </w:p>
    <w:p w:rsidR="00440B6E" w:rsidRPr="00DE5E81" w:rsidRDefault="00440B6E" w:rsidP="00440B6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440B6E" w:rsidRPr="00DE5E81" w:rsidRDefault="00440B6E" w:rsidP="00440B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440B6E" w:rsidRPr="00DE5E81" w:rsidRDefault="00440B6E" w:rsidP="00440B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440B6E" w:rsidRPr="00DE5E81" w:rsidRDefault="00440B6E" w:rsidP="00440B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 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440B6E" w:rsidRPr="00DE5E81" w:rsidRDefault="00440B6E" w:rsidP="00440B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440B6E" w:rsidRPr="00DE5E81" w:rsidRDefault="00440B6E" w:rsidP="00440B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</w:t>
      </w:r>
      <w:r>
        <w:rPr>
          <w:color w:val="000000"/>
          <w:sz w:val="22"/>
          <w:szCs w:val="22"/>
        </w:rPr>
        <w:t xml:space="preserve">, </w:t>
      </w:r>
      <w:r>
        <w:rPr>
          <w:sz w:val="23"/>
          <w:szCs w:val="23"/>
        </w:rPr>
        <w:t xml:space="preserve">né dispensato, né licenziato dall’impiego presso pubbliche amministrazioni </w:t>
      </w:r>
      <w:r w:rsidRPr="00E544C5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3"/>
          <w:szCs w:val="23"/>
        </w:rPr>
        <w:t>;</w:t>
      </w:r>
    </w:p>
    <w:p w:rsidR="00440B6E" w:rsidRPr="00DE5E81" w:rsidRDefault="00440B6E" w:rsidP="00440B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</w:t>
      </w:r>
      <w:r w:rsidRPr="003474FA">
        <w:rPr>
          <w:color w:val="000000"/>
          <w:sz w:val="22"/>
          <w:szCs w:val="22"/>
        </w:rPr>
        <w:t>Azienda Sanitaria o Ente del Servizio Sanitario</w:t>
      </w:r>
      <w:r>
        <w:rPr>
          <w:color w:val="000000"/>
          <w:sz w:val="22"/>
          <w:szCs w:val="22"/>
        </w:rPr>
        <w:t>: ____________________________________ dal 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440B6E" w:rsidRPr="00DE5E81" w:rsidRDefault="00440B6E" w:rsidP="00440B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440B6E" w:rsidRPr="00DE5E81" w:rsidRDefault="00440B6E" w:rsidP="00440B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 nella  disciplina di _____________________</w:t>
      </w:r>
      <w:r w:rsidRPr="00DE5E81">
        <w:rPr>
          <w:color w:val="000000"/>
          <w:sz w:val="22"/>
          <w:szCs w:val="22"/>
        </w:rPr>
        <w:t>;</w:t>
      </w:r>
    </w:p>
    <w:p w:rsidR="00440B6E" w:rsidRPr="00DE5E81" w:rsidRDefault="00440B6E" w:rsidP="00440B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440B6E" w:rsidRPr="00DE5E81" w:rsidRDefault="00440B6E" w:rsidP="00440B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440B6E" w:rsidRPr="00DE5E81" w:rsidRDefault="00440B6E" w:rsidP="00440B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</w:t>
      </w:r>
      <w:r w:rsidRPr="00DE5E81">
        <w:rPr>
          <w:color w:val="000000"/>
          <w:sz w:val="22"/>
          <w:szCs w:val="22"/>
        </w:rPr>
        <w:lastRenderedPageBreak/>
        <w:t xml:space="preserve">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440B6E" w:rsidRPr="00DE5E81" w:rsidRDefault="00440B6E" w:rsidP="00440B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440B6E" w:rsidRPr="00DE5E81" w:rsidRDefault="00440B6E" w:rsidP="00440B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>. 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440B6E" w:rsidRPr="00DE5E81" w:rsidRDefault="00440B6E" w:rsidP="00440B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440B6E" w:rsidRPr="00DE5E81" w:rsidRDefault="00440B6E" w:rsidP="00440B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</w:t>
      </w:r>
      <w:r>
        <w:rPr>
          <w:color w:val="000000"/>
          <w:sz w:val="22"/>
          <w:szCs w:val="22"/>
        </w:rPr>
        <w:t>Pubbliche Amministrazioni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 xml:space="preserve">con la precisazione </w:t>
      </w:r>
      <w:r>
        <w:rPr>
          <w:i/>
          <w:color w:val="000000"/>
          <w:sz w:val="22"/>
          <w:szCs w:val="22"/>
        </w:rPr>
        <w:t xml:space="preserve">dei periodi e </w:t>
      </w:r>
      <w:r w:rsidRPr="00DE5E81">
        <w:rPr>
          <w:i/>
          <w:color w:val="000000"/>
          <w:sz w:val="22"/>
          <w:szCs w:val="22"/>
        </w:rPr>
        <w:t>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440B6E" w:rsidRPr="00DE5E81" w:rsidRDefault="00440B6E" w:rsidP="00440B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440B6E" w:rsidRPr="00DE5E81" w:rsidRDefault="00440B6E" w:rsidP="00440B6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40B6E" w:rsidRPr="00DE5E81" w:rsidRDefault="00440B6E" w:rsidP="00440B6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440B6E" w:rsidRPr="00DE5E81" w:rsidRDefault="00440B6E" w:rsidP="00440B6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40B6E" w:rsidRPr="00DE5E81" w:rsidRDefault="00440B6E" w:rsidP="00440B6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440B6E" w:rsidRPr="00DE5E81" w:rsidRDefault="00440B6E" w:rsidP="00440B6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40B6E" w:rsidRPr="00DE5E81" w:rsidRDefault="00440B6E" w:rsidP="00440B6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440B6E" w:rsidRDefault="00440B6E" w:rsidP="00440B6E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B24D13" w:rsidRDefault="00B24D13">
      <w:bookmarkStart w:id="0" w:name="_GoBack"/>
      <w:bookmarkEnd w:id="0"/>
    </w:p>
    <w:sectPr w:rsidR="00B24D13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440B6E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440B6E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6E"/>
    <w:rsid w:val="00440B6E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EFF06-B001-4ADE-B22C-70B41C63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0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440B6E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440B6E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40B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440B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40B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440B6E"/>
  </w:style>
  <w:style w:type="paragraph" w:styleId="Paragrafoelenco">
    <w:name w:val="List Paragraph"/>
    <w:basedOn w:val="Normale"/>
    <w:uiPriority w:val="34"/>
    <w:qFormat/>
    <w:rsid w:val="00440B6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2025-01-22T10:15:00Z</dcterms:created>
  <dcterms:modified xsi:type="dcterms:W3CDTF">2025-01-22T10:16:00Z</dcterms:modified>
</cp:coreProperties>
</file>