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37" w:rsidRDefault="00D43B37" w:rsidP="00D43B37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D43B37" w:rsidRDefault="00D43B37" w:rsidP="00D43B37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</w:t>
      </w:r>
      <w:r w:rsidR="00003E22">
        <w:rPr>
          <w:rFonts w:ascii="Times New Roman" w:hAnsi="Times New Roman"/>
        </w:rPr>
        <w:t xml:space="preserve">.S.S.T. </w:t>
      </w:r>
      <w:r>
        <w:rPr>
          <w:rFonts w:ascii="Times New Roman" w:hAnsi="Times New Roman"/>
        </w:rPr>
        <w:t xml:space="preserve">DI </w:t>
      </w:r>
      <w:bookmarkStart w:id="0" w:name="_GoBack"/>
      <w:bookmarkEnd w:id="0"/>
      <w:r>
        <w:rPr>
          <w:rFonts w:ascii="Times New Roman" w:hAnsi="Times New Roman"/>
        </w:rPr>
        <w:t>VIMERCATE</w:t>
      </w: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</w:t>
      </w: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D43B37" w:rsidRDefault="00D43B37" w:rsidP="00D43B37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______________ e residente in _________________________________________________ Via ___________________________________________________________________________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</w:t>
      </w:r>
      <w:r w:rsidR="00B05A7A">
        <w:rPr>
          <w:rFonts w:ascii="Times New Roman" w:hAnsi="Times New Roman"/>
        </w:rPr>
        <w:t>o quinquennale</w:t>
      </w:r>
      <w:r>
        <w:rPr>
          <w:rFonts w:ascii="Times New Roman" w:hAnsi="Times New Roman"/>
        </w:rPr>
        <w:t xml:space="preserve"> per la copertura di n. </w:t>
      </w:r>
      <w:r w:rsidR="00DD6D5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post</w:t>
      </w:r>
      <w:r w:rsidR="00DD6D56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di Direttore</w:t>
      </w:r>
      <w:r w:rsidR="00DD6D56">
        <w:rPr>
          <w:rFonts w:ascii="Times New Roman" w:hAnsi="Times New Roman"/>
        </w:rPr>
        <w:t xml:space="preserve"> Farmacista</w:t>
      </w:r>
      <w:r>
        <w:rPr>
          <w:rFonts w:ascii="Times New Roman" w:hAnsi="Times New Roman"/>
        </w:rPr>
        <w:t xml:space="preserve"> della disciplina di </w:t>
      </w:r>
      <w:r w:rsidR="00DD6D56">
        <w:rPr>
          <w:rFonts w:ascii="Times New Roman" w:hAnsi="Times New Roman"/>
        </w:rPr>
        <w:t>Farmacia Ospedaliera</w:t>
      </w:r>
      <w:r>
        <w:rPr>
          <w:rFonts w:ascii="Times New Roman" w:hAnsi="Times New Roman"/>
        </w:rPr>
        <w:t xml:space="preserve">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________________________________________ il ___________________ </w:t>
      </w:r>
      <w:r w:rsidRPr="006E0381">
        <w:rPr>
          <w:rFonts w:ascii="Times New Roman" w:hAnsi="Times New Roman"/>
        </w:rPr>
        <w:t>codice fiscale ____________</w:t>
      </w:r>
      <w:r>
        <w:rPr>
          <w:rFonts w:ascii="Times New Roman" w:hAnsi="Times New Roman"/>
        </w:rPr>
        <w:t>____</w:t>
      </w:r>
      <w:r w:rsidRPr="006E0381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</w:t>
      </w:r>
      <w:r w:rsidRPr="006E0381">
        <w:rPr>
          <w:rFonts w:ascii="Times New Roman" w:hAnsi="Times New Roman"/>
        </w:rPr>
        <w:t>__,</w:t>
      </w:r>
      <w:r>
        <w:rPr>
          <w:rFonts w:ascii="Times New Roman" w:hAnsi="Times New Roman"/>
        </w:rPr>
        <w:t xml:space="preserve"> di essere residente a ____________________________ Via _______________________________________;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di non aver riportato condanne penali né di aver procedimenti penali in corso,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di avere conseguito la laurea in Medicina e Chirurgia in data _________________________ presso ________________________________;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di avere conseguito l’abilitazione all’esercizio della professione di medico chirurgo in data___________________ presso __________________________________________________;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di aver conseguito la specializzazione in ___________________________________________ in data _____________ presso________________________________________________________;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di essere iscritto all'Albo dell’Ordine dei Medici della provincia di ________________;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aver prestato servizio presso Pubbliche Amministrazioni come segue: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non essere stato dispensato dall’impiego presso una pubblica amministrazione per aver conseguito l’impiego stesso mediante la produzione di documenti falsi o viziati da invalidità non sanabile; 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di aver preso visione del relativo avviso e di sottostare a tutte le condizioni in esso stabilite ed alle norme tutte di legge dei regolamenti interni ed eventuali successive modifiche degli stessi;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di acconsentire, 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196/03, al trattamento dei dati personali per le finalità e secondo le modalità descritte nell’avviso relativo alla procedura di cui alla presente domanda.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concorso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  __________________________.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>______________________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D43B37" w:rsidRDefault="00D43B37" w:rsidP="00D43B37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FIRMA  </w:t>
      </w:r>
      <w:r>
        <w:rPr>
          <w:rFonts w:ascii="Times New Roman" w:hAnsi="Times New Roman"/>
          <w:i/>
          <w:sz w:val="20"/>
        </w:rPr>
        <w:t>(</w:t>
      </w:r>
      <w:proofErr w:type="gramEnd"/>
      <w:r>
        <w:rPr>
          <w:rFonts w:ascii="Times New Roman" w:hAnsi="Times New Roman"/>
          <w:i/>
          <w:sz w:val="20"/>
        </w:rPr>
        <w:t>leggibile)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D43B37" w:rsidRDefault="00D43B37" w:rsidP="00D43B37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dell’at. 39 DPR. 445/00)</w:t>
      </w:r>
    </w:p>
    <w:p w:rsidR="00126B87" w:rsidRDefault="00003E22"/>
    <w:sectPr w:rsidR="00126B87" w:rsidSect="00B01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3B37"/>
    <w:rsid w:val="00003E22"/>
    <w:rsid w:val="000A22D9"/>
    <w:rsid w:val="00204BBC"/>
    <w:rsid w:val="0059381E"/>
    <w:rsid w:val="008947C9"/>
    <w:rsid w:val="00B01FE5"/>
    <w:rsid w:val="00B05A7A"/>
    <w:rsid w:val="00D43B37"/>
    <w:rsid w:val="00DD6D56"/>
    <w:rsid w:val="00F3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8743A-F6A5-43CC-9166-03F027A9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F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D43B37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Angelica Fossati</cp:lastModifiedBy>
  <cp:revision>4</cp:revision>
  <dcterms:created xsi:type="dcterms:W3CDTF">2015-09-09T07:01:00Z</dcterms:created>
  <dcterms:modified xsi:type="dcterms:W3CDTF">2017-09-06T08:10:00Z</dcterms:modified>
</cp:coreProperties>
</file>