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69" w:rsidRPr="00A878D2" w:rsidRDefault="00361769" w:rsidP="00361769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361769" w:rsidRPr="00A878D2" w:rsidRDefault="00361769" w:rsidP="00361769">
      <w:pPr>
        <w:rPr>
          <w:rFonts w:ascii="Times New Roman" w:hAnsi="Times New Roman"/>
          <w:b/>
          <w:sz w:val="23"/>
          <w:szCs w:val="23"/>
        </w:rPr>
      </w:pPr>
    </w:p>
    <w:p w:rsidR="00361769" w:rsidRPr="00A878D2" w:rsidRDefault="00361769" w:rsidP="00361769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361769" w:rsidRPr="00A878D2" w:rsidRDefault="00361769" w:rsidP="0036176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361769" w:rsidRPr="00A878D2" w:rsidRDefault="00361769" w:rsidP="0036176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361769" w:rsidRPr="00A878D2" w:rsidRDefault="00361769" w:rsidP="00361769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361769" w:rsidRDefault="00361769" w:rsidP="0036176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361769" w:rsidRPr="000E5BD0" w:rsidRDefault="00361769" w:rsidP="00361769">
      <w:pPr>
        <w:rPr>
          <w:rFonts w:ascii="Times New Roman" w:hAnsi="Times New Roman"/>
          <w:sz w:val="10"/>
          <w:szCs w:val="23"/>
        </w:rPr>
      </w:pPr>
    </w:p>
    <w:p w:rsidR="00361769" w:rsidRPr="00A878D2" w:rsidRDefault="00361769" w:rsidP="00361769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361769" w:rsidRPr="000E5BD0" w:rsidRDefault="00361769" w:rsidP="00361769">
      <w:pPr>
        <w:rPr>
          <w:rFonts w:ascii="Times New Roman" w:hAnsi="Times New Roman"/>
          <w:sz w:val="16"/>
          <w:szCs w:val="23"/>
        </w:rPr>
      </w:pPr>
    </w:p>
    <w:p w:rsidR="00361769" w:rsidRPr="00A878D2" w:rsidRDefault="00361769" w:rsidP="00361769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</w:t>
      </w:r>
      <w:r w:rsidRPr="00F23AD3">
        <w:rPr>
          <w:rFonts w:ascii="Times New Roman" w:hAnsi="Times New Roman"/>
          <w:sz w:val="23"/>
          <w:szCs w:val="23"/>
        </w:rPr>
        <w:t xml:space="preserve">determinato </w:t>
      </w:r>
      <w:r w:rsidRPr="00334A3B">
        <w:rPr>
          <w:rFonts w:ascii="Times New Roman" w:hAnsi="Times New Roman"/>
          <w:sz w:val="23"/>
          <w:szCs w:val="23"/>
        </w:rPr>
        <w:t>per</w:t>
      </w:r>
      <w:r w:rsidRPr="00334A3B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del relativo posto d’organico, di n. ____ _________________.</w:t>
      </w:r>
    </w:p>
    <w:p w:rsidR="00361769" w:rsidRPr="00A878D2" w:rsidRDefault="00361769" w:rsidP="00361769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361769" w:rsidRPr="00A878D2" w:rsidRDefault="00361769" w:rsidP="00361769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361769" w:rsidRPr="00A878D2" w:rsidRDefault="00361769" w:rsidP="00361769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361769" w:rsidRPr="00A878D2" w:rsidRDefault="00361769" w:rsidP="0036176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361769" w:rsidRPr="00A878D2" w:rsidRDefault="00361769" w:rsidP="0036176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361769" w:rsidRPr="00A878D2" w:rsidRDefault="00361769" w:rsidP="0036176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361769" w:rsidRPr="00A878D2" w:rsidRDefault="00361769" w:rsidP="0036176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61769" w:rsidRPr="00A878D2" w:rsidRDefault="00361769" w:rsidP="0036176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361769" w:rsidRPr="00A878D2" w:rsidRDefault="00361769" w:rsidP="00361769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361769" w:rsidRPr="00ED6624" w:rsidRDefault="00361769" w:rsidP="00361769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</w:t>
      </w:r>
      <w:r>
        <w:rPr>
          <w:sz w:val="23"/>
          <w:szCs w:val="23"/>
        </w:rPr>
        <w:t xml:space="preserve">alizzazione in_________________ </w:t>
      </w:r>
      <w:proofErr w:type="spellStart"/>
      <w:r w:rsidRPr="00A878D2">
        <w:rPr>
          <w:sz w:val="23"/>
          <w:szCs w:val="23"/>
        </w:rPr>
        <w:t>in</w:t>
      </w:r>
      <w:proofErr w:type="spellEnd"/>
      <w:r w:rsidRPr="00A878D2">
        <w:rPr>
          <w:sz w:val="23"/>
          <w:szCs w:val="23"/>
        </w:rPr>
        <w:t xml:space="preserve"> data__________ presso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l’Università_________________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d</w:t>
      </w:r>
      <w:r>
        <w:rPr>
          <w:sz w:val="23"/>
          <w:szCs w:val="23"/>
        </w:rPr>
        <w:t xml:space="preserve">i </w:t>
      </w:r>
      <w:r w:rsidRPr="00ED6624">
        <w:rPr>
          <w:sz w:val="23"/>
          <w:szCs w:val="23"/>
        </w:rPr>
        <w:t xml:space="preserve">________________il cui corso di studi ha avuto una durata di anni_______ </w:t>
      </w:r>
      <w:r>
        <w:rPr>
          <w:sz w:val="23"/>
          <w:szCs w:val="23"/>
        </w:rPr>
        <w:t>;</w:t>
      </w:r>
    </w:p>
    <w:p w:rsidR="00361769" w:rsidRPr="00A878D2" w:rsidRDefault="00361769" w:rsidP="0036176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</w:t>
      </w:r>
      <w:r>
        <w:rPr>
          <w:rFonts w:ascii="Times New Roman" w:hAnsi="Times New Roman"/>
          <w:sz w:val="23"/>
          <w:szCs w:val="23"/>
        </w:rPr>
        <w:t>’</w:t>
      </w:r>
      <w:r w:rsidRPr="00A878D2">
        <w:rPr>
          <w:rFonts w:ascii="Times New Roman" w:hAnsi="Times New Roman"/>
          <w:sz w:val="23"/>
          <w:szCs w:val="23"/>
        </w:rPr>
        <w:t>Ordine dei medici della provincia di  ___________________________;</w:t>
      </w:r>
    </w:p>
    <w:p w:rsidR="00361769" w:rsidRPr="00A878D2" w:rsidRDefault="00361769" w:rsidP="0036176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361769" w:rsidRPr="00A878D2" w:rsidRDefault="00361769" w:rsidP="0036176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361769" w:rsidRPr="00A878D2" w:rsidRDefault="00361769" w:rsidP="0036176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61769" w:rsidRPr="00A878D2" w:rsidRDefault="00361769" w:rsidP="00361769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361769" w:rsidRPr="00A878D2" w:rsidRDefault="00361769" w:rsidP="00361769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361769" w:rsidRPr="00242739" w:rsidRDefault="00361769" w:rsidP="0036176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361769" w:rsidRPr="00A878D2" w:rsidRDefault="00361769" w:rsidP="00361769">
      <w:pPr>
        <w:rPr>
          <w:rFonts w:ascii="Times New Roman" w:hAnsi="Times New Roman"/>
          <w:sz w:val="23"/>
          <w:szCs w:val="23"/>
        </w:rPr>
      </w:pPr>
    </w:p>
    <w:p w:rsidR="00361769" w:rsidRPr="00A878D2" w:rsidRDefault="00361769" w:rsidP="0036176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B24D13" w:rsidRDefault="00B24D13"/>
    <w:sectPr w:rsidR="00B24D13" w:rsidSect="003617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69" w:rsidRDefault="00361769" w:rsidP="00361769">
      <w:r>
        <w:separator/>
      </w:r>
    </w:p>
  </w:endnote>
  <w:endnote w:type="continuationSeparator" w:id="0">
    <w:p w:rsidR="00361769" w:rsidRDefault="00361769" w:rsidP="0036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9" w:rsidRDefault="0036176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361769">
    <w:pPr>
      <w:jc w:val="both"/>
      <w:rPr>
        <w:b/>
        <w:color w:val="000099"/>
        <w:sz w:val="18"/>
      </w:rPr>
    </w:pPr>
  </w:p>
  <w:p w:rsidR="00D57D2A" w:rsidRDefault="00361769">
    <w:pPr>
      <w:jc w:val="both"/>
      <w:rPr>
        <w:b/>
        <w:color w:val="000099"/>
        <w:sz w:val="18"/>
      </w:rPr>
    </w:pPr>
  </w:p>
  <w:p w:rsidR="00D57D2A" w:rsidRDefault="00361769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361769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73E5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361769">
    <w:pPr>
      <w:rPr>
        <w:rFonts w:ascii="Times New Roman" w:hAnsi="Times New Roman"/>
        <w:sz w:val="22"/>
      </w:rPr>
    </w:pPr>
  </w:p>
  <w:p w:rsidR="00D57D2A" w:rsidRDefault="00361769">
    <w:pPr>
      <w:pStyle w:val="IntestazionePiePagina"/>
      <w:jc w:val="right"/>
    </w:pPr>
  </w:p>
  <w:p w:rsidR="00D57D2A" w:rsidRDefault="0036176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69" w:rsidRDefault="00361769" w:rsidP="00361769">
      <w:r>
        <w:separator/>
      </w:r>
    </w:p>
  </w:footnote>
  <w:footnote w:type="continuationSeparator" w:id="0">
    <w:p w:rsidR="00361769" w:rsidRDefault="00361769" w:rsidP="00361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9" w:rsidRDefault="0036176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9" w:rsidRDefault="0036176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361769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69"/>
    <w:rsid w:val="00361769"/>
    <w:rsid w:val="00B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ECCD8EC-76CE-438C-9346-4990771B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769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36176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36176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617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361769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361769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6176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361769"/>
  </w:style>
  <w:style w:type="paragraph" w:styleId="Corpotesto">
    <w:name w:val="Body Text"/>
    <w:basedOn w:val="Normale"/>
    <w:link w:val="CorpotestoCarattere"/>
    <w:uiPriority w:val="99"/>
    <w:semiHidden/>
    <w:unhideWhenUsed/>
    <w:rsid w:val="0036176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1769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3617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76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617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769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2025-01-15T09:55:00Z</dcterms:created>
  <dcterms:modified xsi:type="dcterms:W3CDTF">2025-01-15T09:56:00Z</dcterms:modified>
</cp:coreProperties>
</file>