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98" w:rsidRPr="00555D21" w:rsidRDefault="005A5298" w:rsidP="005A529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 xml:space="preserve">FAC SIMILE 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DI DOMANDA DA REDIGERSI IN CARTA SEMPLICE.</w:t>
      </w:r>
    </w:p>
    <w:p w:rsidR="005A5298" w:rsidRPr="001B74F0" w:rsidRDefault="005A5298" w:rsidP="005A5298">
      <w:pPr>
        <w:rPr>
          <w:rFonts w:ascii="Times New Roman" w:hAnsi="Times New Roman"/>
          <w:b/>
          <w:sz w:val="18"/>
        </w:rPr>
      </w:pPr>
    </w:p>
    <w:p w:rsidR="005A5298" w:rsidRPr="00555D21" w:rsidRDefault="005A5298" w:rsidP="005A529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A5298" w:rsidRPr="00555D21" w:rsidRDefault="005A5298" w:rsidP="005A529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A5298" w:rsidRPr="0039060E" w:rsidRDefault="005A5298" w:rsidP="005A5298">
      <w:pPr>
        <w:jc w:val="both"/>
        <w:rPr>
          <w:rFonts w:ascii="Times New Roman" w:hAnsi="Times New Roman"/>
          <w:sz w:val="16"/>
        </w:rPr>
      </w:pPr>
    </w:p>
    <w:p w:rsidR="005A5298" w:rsidRPr="00555D21" w:rsidRDefault="005A5298" w:rsidP="005A529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A5298" w:rsidRPr="0039060E" w:rsidRDefault="005A5298" w:rsidP="005A5298">
      <w:pPr>
        <w:jc w:val="both"/>
        <w:rPr>
          <w:rFonts w:ascii="Times New Roman" w:hAnsi="Times New Roman"/>
          <w:sz w:val="12"/>
        </w:rPr>
      </w:pP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1034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07.11.2024,</w:t>
      </w:r>
      <w:r w:rsidRPr="00555D21">
        <w:rPr>
          <w:rFonts w:ascii="Times New Roman" w:hAnsi="Times New Roman"/>
          <w:sz w:val="22"/>
        </w:rPr>
        <w:t xml:space="preserve">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>Neurologia per il Presidio di Desio</w:t>
      </w:r>
      <w:r w:rsidRPr="00555D21">
        <w:rPr>
          <w:rFonts w:ascii="Times New Roman" w:hAnsi="Times New Roman"/>
          <w:sz w:val="22"/>
        </w:rPr>
        <w:t>.</w:t>
      </w:r>
    </w:p>
    <w:p w:rsidR="005A5298" w:rsidRPr="0039060E" w:rsidRDefault="005A5298" w:rsidP="005A5298">
      <w:pPr>
        <w:jc w:val="both"/>
        <w:rPr>
          <w:rFonts w:ascii="Times New Roman" w:hAnsi="Times New Roman"/>
          <w:sz w:val="16"/>
        </w:rPr>
      </w:pP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A5298" w:rsidRPr="00555D21" w:rsidRDefault="005A5298" w:rsidP="005A529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5A5298" w:rsidRDefault="005A5298" w:rsidP="005A52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A5298" w:rsidRPr="00555D21" w:rsidRDefault="005A5298" w:rsidP="005A529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A5298" w:rsidRPr="00555D21" w:rsidRDefault="005A5298" w:rsidP="005A5298">
      <w:pPr>
        <w:jc w:val="both"/>
        <w:rPr>
          <w:rFonts w:ascii="Times New Roman" w:hAnsi="Times New Roman"/>
          <w:sz w:val="22"/>
        </w:rPr>
      </w:pPr>
    </w:p>
    <w:p w:rsidR="005A5298" w:rsidRPr="00555D21" w:rsidRDefault="005A5298" w:rsidP="005A529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A5298" w:rsidRPr="00555D21" w:rsidRDefault="005A5298" w:rsidP="005A529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A5298" w:rsidRPr="00555D21" w:rsidRDefault="005A5298" w:rsidP="005A529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3E3EE4" w:rsidRDefault="003E3EE4"/>
    <w:sectPr w:rsidR="003E3EE4" w:rsidSect="005A5298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98" w:rsidRDefault="005A5298" w:rsidP="005A5298">
      <w:r>
        <w:separator/>
      </w:r>
    </w:p>
  </w:endnote>
  <w:endnote w:type="continuationSeparator" w:id="0">
    <w:p w:rsidR="005A5298" w:rsidRDefault="005A5298" w:rsidP="005A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52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A5298">
    <w:pPr>
      <w:pStyle w:val="Pidipagina"/>
      <w:ind w:right="360"/>
    </w:pPr>
  </w:p>
  <w:p w:rsidR="002C4CA7" w:rsidRDefault="005A52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52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A5298">
    <w:pPr>
      <w:jc w:val="both"/>
      <w:rPr>
        <w:rFonts w:ascii="Times New Roman" w:hAnsi="Times New Roman"/>
        <w:color w:val="000099"/>
      </w:rPr>
    </w:pPr>
  </w:p>
  <w:p w:rsidR="006828E4" w:rsidRDefault="005A5298">
    <w:pPr>
      <w:pStyle w:val="IntestazionePiePagina"/>
    </w:pPr>
  </w:p>
  <w:p w:rsidR="002C4CA7" w:rsidRDefault="005A52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A5298">
    <w:pPr>
      <w:rPr>
        <w:rFonts w:ascii="Times New Roman" w:hAnsi="Times New Roman"/>
        <w:sz w:val="22"/>
      </w:rPr>
    </w:pPr>
  </w:p>
  <w:p w:rsidR="006828E4" w:rsidRDefault="005A529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A529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98" w:rsidRDefault="005A5298" w:rsidP="005A5298">
      <w:r>
        <w:separator/>
      </w:r>
    </w:p>
  </w:footnote>
  <w:footnote w:type="continuationSeparator" w:id="0">
    <w:p w:rsidR="005A5298" w:rsidRDefault="005A5298" w:rsidP="005A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98"/>
    <w:rsid w:val="003E3EE4"/>
    <w:rsid w:val="005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0A59-2891-4506-A612-5E5955F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29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A529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A529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529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A52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A529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A5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529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A5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529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A529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A529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A5298"/>
  </w:style>
  <w:style w:type="paragraph" w:styleId="Paragrafoelenco">
    <w:name w:val="List Paragraph"/>
    <w:basedOn w:val="Normale"/>
    <w:qFormat/>
    <w:rsid w:val="005A529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2024-11-08T07:56:00Z</dcterms:created>
  <dcterms:modified xsi:type="dcterms:W3CDTF">2024-11-08T07:56:00Z</dcterms:modified>
</cp:coreProperties>
</file>