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DC" w:rsidRPr="00A645BE" w:rsidRDefault="008912DC" w:rsidP="008912DC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912DC" w:rsidRPr="006C75D0" w:rsidRDefault="008912DC" w:rsidP="008912DC">
      <w:pPr>
        <w:rPr>
          <w:rFonts w:ascii="Times New Roman" w:hAnsi="Times New Roman"/>
          <w:b/>
          <w:sz w:val="20"/>
        </w:rPr>
      </w:pPr>
    </w:p>
    <w:p w:rsidR="008912DC" w:rsidRPr="006C75D0" w:rsidRDefault="008912DC" w:rsidP="008912DC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912DC" w:rsidRPr="006C75D0" w:rsidRDefault="008912DC" w:rsidP="008912D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912DC" w:rsidRPr="006C75D0" w:rsidRDefault="008912DC" w:rsidP="008912D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912DC" w:rsidRPr="006C75D0" w:rsidRDefault="008912DC" w:rsidP="008912D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912DC" w:rsidRPr="006C75D0" w:rsidRDefault="008912DC" w:rsidP="008912DC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912DC" w:rsidRPr="00A645BE" w:rsidRDefault="008912DC" w:rsidP="008912DC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8912DC" w:rsidRPr="00A645BE" w:rsidRDefault="008912DC" w:rsidP="008912D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8912DC" w:rsidRPr="00A645BE" w:rsidRDefault="008912DC" w:rsidP="008912DC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912DC" w:rsidRPr="00A645BE" w:rsidRDefault="008912DC" w:rsidP="008912D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8912DC" w:rsidRPr="00A645BE" w:rsidRDefault="008912DC" w:rsidP="008912DC">
      <w:pPr>
        <w:jc w:val="both"/>
        <w:rPr>
          <w:rFonts w:ascii="Times New Roman" w:hAnsi="Times New Roman"/>
          <w:sz w:val="22"/>
        </w:rPr>
      </w:pPr>
    </w:p>
    <w:p w:rsidR="008912DC" w:rsidRPr="00A645BE" w:rsidRDefault="008912DC" w:rsidP="008912DC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912DC" w:rsidRPr="00A645BE" w:rsidRDefault="008912DC" w:rsidP="008912DC">
      <w:pPr>
        <w:jc w:val="both"/>
        <w:rPr>
          <w:rFonts w:ascii="Times New Roman" w:hAnsi="Times New Roman"/>
          <w:sz w:val="22"/>
        </w:rPr>
      </w:pPr>
    </w:p>
    <w:p w:rsidR="008912DC" w:rsidRPr="000B3C97" w:rsidRDefault="008912DC" w:rsidP="008912D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827 </w:t>
      </w:r>
      <w:r w:rsidRPr="00A645BE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04.09.2024</w:t>
      </w:r>
      <w:r w:rsidRPr="00A645BE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16 </w:t>
      </w:r>
      <w:r w:rsidRPr="000B3C97">
        <w:rPr>
          <w:rFonts w:ascii="Times New Roman" w:hAnsi="Times New Roman"/>
          <w:b/>
          <w:sz w:val="22"/>
        </w:rPr>
        <w:t>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 Tecnico della Riabilitazione Psichiatrica.</w:t>
      </w:r>
    </w:p>
    <w:p w:rsidR="008912DC" w:rsidRPr="00A645BE" w:rsidRDefault="008912DC" w:rsidP="008912DC">
      <w:pPr>
        <w:jc w:val="both"/>
        <w:rPr>
          <w:rFonts w:ascii="Times New Roman" w:hAnsi="Times New Roman"/>
          <w:sz w:val="22"/>
        </w:rPr>
      </w:pPr>
    </w:p>
    <w:p w:rsidR="008912DC" w:rsidRPr="00A645BE" w:rsidRDefault="008912DC" w:rsidP="008912D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912DC" w:rsidRPr="00A645BE" w:rsidRDefault="008912DC" w:rsidP="008912D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912DC" w:rsidRPr="00A645BE" w:rsidRDefault="008912DC" w:rsidP="008912D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912DC" w:rsidRPr="00A645BE" w:rsidRDefault="008912DC" w:rsidP="008912D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912DC" w:rsidRPr="00982404" w:rsidRDefault="008912DC" w:rsidP="008912DC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912DC" w:rsidRPr="00A645BE" w:rsidRDefault="008912DC" w:rsidP="008912DC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</w:t>
      </w:r>
      <w:r>
        <w:rPr>
          <w:rFonts w:ascii="Times New Roman" w:hAnsi="Times New Roman"/>
          <w:sz w:val="22"/>
        </w:rPr>
        <w:t>__</w:t>
      </w:r>
      <w:r w:rsidRPr="00A645BE">
        <w:rPr>
          <w:rFonts w:ascii="Times New Roman" w:hAnsi="Times New Roman"/>
          <w:sz w:val="22"/>
        </w:rPr>
        <w:t xml:space="preserve">________________ conseguito il _____________ presso  _________________________________________    </w:t>
      </w:r>
    </w:p>
    <w:p w:rsidR="008912DC" w:rsidRPr="00A645BE" w:rsidRDefault="008912DC" w:rsidP="008912D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912DC" w:rsidRPr="00F51D23" w:rsidRDefault="008912DC" w:rsidP="008912D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912DC" w:rsidRDefault="008912DC" w:rsidP="008912D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912DC" w:rsidRPr="006C75D0" w:rsidRDefault="008912DC" w:rsidP="008912D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912DC" w:rsidRPr="006C75D0" w:rsidRDefault="008912DC" w:rsidP="008912D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8912DC" w:rsidRPr="00A645BE" w:rsidRDefault="008912DC" w:rsidP="008912DC">
      <w:pPr>
        <w:jc w:val="both"/>
        <w:rPr>
          <w:rFonts w:ascii="Times New Roman" w:hAnsi="Times New Roman"/>
          <w:sz w:val="22"/>
        </w:rPr>
      </w:pPr>
    </w:p>
    <w:p w:rsidR="008912DC" w:rsidRPr="00555D21" w:rsidRDefault="008912DC" w:rsidP="008912D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912DC" w:rsidRPr="00A645BE" w:rsidRDefault="008912DC" w:rsidP="008912D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912DC" w:rsidRPr="00A645BE" w:rsidRDefault="008912DC" w:rsidP="008912D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/>
    <w:sectPr w:rsidR="00954AD9" w:rsidSect="008912DC">
      <w:footerReference w:type="even" r:id="rId9"/>
      <w:footerReference w:type="default" r:id="rId10"/>
      <w:footerReference w:type="first" r:id="rId11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6F82">
      <w:r>
        <w:separator/>
      </w:r>
    </w:p>
  </w:endnote>
  <w:endnote w:type="continuationSeparator" w:id="0">
    <w:p w:rsidR="00000000" w:rsidRDefault="00AF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12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AF6F82">
    <w:pPr>
      <w:pStyle w:val="Pidipagina"/>
      <w:ind w:right="360"/>
    </w:pPr>
  </w:p>
  <w:p w:rsidR="002C4CA7" w:rsidRDefault="00AF6F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12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F6F82">
    <w:pPr>
      <w:jc w:val="both"/>
      <w:rPr>
        <w:rFonts w:ascii="Times New Roman" w:hAnsi="Times New Roman"/>
        <w:color w:val="000099"/>
      </w:rPr>
    </w:pPr>
  </w:p>
  <w:p w:rsidR="006828E4" w:rsidRDefault="00AF6F82">
    <w:pPr>
      <w:pStyle w:val="IntestazionePiePagina"/>
    </w:pPr>
  </w:p>
  <w:p w:rsidR="002C4CA7" w:rsidRDefault="00AF6F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F6F82">
    <w:pPr>
      <w:rPr>
        <w:rFonts w:ascii="Times New Roman" w:hAnsi="Times New Roman"/>
        <w:sz w:val="22"/>
      </w:rPr>
    </w:pPr>
  </w:p>
  <w:p w:rsidR="006828E4" w:rsidRDefault="00AF6F8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F6F8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6F82">
      <w:r>
        <w:separator/>
      </w:r>
    </w:p>
  </w:footnote>
  <w:footnote w:type="continuationSeparator" w:id="0">
    <w:p w:rsidR="00000000" w:rsidRDefault="00AF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DC"/>
    <w:rsid w:val="008912DC"/>
    <w:rsid w:val="00954AD9"/>
    <w:rsid w:val="00A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561320-53C4-40FC-AA27-46E52AC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2D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912D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912D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12D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912D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912D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912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912D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912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912DC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912DC"/>
  </w:style>
  <w:style w:type="paragraph" w:customStyle="1" w:styleId="DELIBERA">
    <w:name w:val="DELIBERA"/>
    <w:basedOn w:val="Intestazione"/>
    <w:rsid w:val="008912D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912D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2</cp:revision>
  <dcterms:created xsi:type="dcterms:W3CDTF">2024-09-04T13:46:00Z</dcterms:created>
  <dcterms:modified xsi:type="dcterms:W3CDTF">2024-09-04T13:53:00Z</dcterms:modified>
</cp:coreProperties>
</file>