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84D" w:rsidRPr="00944F20" w:rsidRDefault="00A8784D" w:rsidP="00A8784D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>FAC SI</w:t>
      </w:r>
      <w:bookmarkStart w:id="0" w:name="_GoBack"/>
      <w:bookmarkEnd w:id="0"/>
      <w:r w:rsidRPr="00944F20">
        <w:rPr>
          <w:rFonts w:ascii="Times New Roman" w:hAnsi="Times New Roman"/>
          <w:b/>
          <w:sz w:val="22"/>
        </w:rPr>
        <w:t xml:space="preserve">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A8784D" w:rsidRPr="00F51D23" w:rsidRDefault="00A8784D" w:rsidP="00A8784D">
      <w:pPr>
        <w:rPr>
          <w:rFonts w:ascii="Times New Roman" w:hAnsi="Times New Roman"/>
          <w:b/>
          <w:sz w:val="20"/>
        </w:rPr>
      </w:pPr>
    </w:p>
    <w:p w:rsidR="00A8784D" w:rsidRDefault="00A8784D" w:rsidP="00A8784D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A8784D" w:rsidRDefault="00A8784D" w:rsidP="00A8784D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A8784D" w:rsidRDefault="00A8784D" w:rsidP="00A8784D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A8784D" w:rsidRDefault="00A8784D" w:rsidP="00A8784D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A8784D" w:rsidRPr="00F51D23" w:rsidRDefault="00A8784D" w:rsidP="00A8784D">
      <w:pPr>
        <w:jc w:val="both"/>
        <w:rPr>
          <w:rFonts w:ascii="Times New Roman" w:hAnsi="Times New Roman"/>
          <w:sz w:val="20"/>
        </w:rPr>
      </w:pPr>
    </w:p>
    <w:p w:rsidR="00A8784D" w:rsidRDefault="00A8784D" w:rsidP="00A8784D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Il sottoscritto _______________________________ nato a _______________________________</w:t>
      </w:r>
    </w:p>
    <w:p w:rsidR="00A8784D" w:rsidRDefault="00A8784D" w:rsidP="00A8784D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A8784D" w:rsidRDefault="00A8784D" w:rsidP="00A8784D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A8784D" w:rsidRPr="00F51D23" w:rsidRDefault="00A8784D" w:rsidP="00A8784D">
      <w:pPr>
        <w:jc w:val="both"/>
        <w:rPr>
          <w:rFonts w:ascii="Times New Roman" w:hAnsi="Times New Roman"/>
          <w:sz w:val="16"/>
        </w:rPr>
      </w:pPr>
    </w:p>
    <w:p w:rsidR="00A8784D" w:rsidRDefault="00A8784D" w:rsidP="00A8784D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A8784D" w:rsidRPr="00F51D23" w:rsidRDefault="00A8784D" w:rsidP="00A8784D">
      <w:pPr>
        <w:jc w:val="both"/>
        <w:rPr>
          <w:rFonts w:ascii="Times New Roman" w:hAnsi="Times New Roman"/>
          <w:sz w:val="16"/>
        </w:rPr>
      </w:pPr>
    </w:p>
    <w:p w:rsidR="00A8784D" w:rsidRPr="00E15096" w:rsidRDefault="00A8784D" w:rsidP="00A8784D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</w:t>
      </w:r>
      <w:r>
        <w:rPr>
          <w:rFonts w:ascii="Times New Roman" w:hAnsi="Times New Roman"/>
          <w:sz w:val="22"/>
        </w:rPr>
        <w:t xml:space="preserve">623 </w:t>
      </w:r>
      <w:r w:rsidRPr="00E15096">
        <w:rPr>
          <w:rFonts w:ascii="Times New Roman" w:hAnsi="Times New Roman"/>
          <w:sz w:val="22"/>
        </w:rPr>
        <w:t xml:space="preserve">del </w:t>
      </w:r>
      <w:r>
        <w:rPr>
          <w:rFonts w:ascii="Times New Roman" w:hAnsi="Times New Roman"/>
          <w:sz w:val="22"/>
        </w:rPr>
        <w:t>20.06.2024</w:t>
      </w:r>
      <w:r w:rsidRPr="00E15096">
        <w:rPr>
          <w:rFonts w:ascii="Times New Roman" w:hAnsi="Times New Roman"/>
          <w:sz w:val="22"/>
        </w:rPr>
        <w:t>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 xml:space="preserve">4 </w:t>
      </w:r>
      <w:r w:rsidRPr="00E15096">
        <w:rPr>
          <w:rFonts w:ascii="Times New Roman" w:hAnsi="Times New Roman"/>
          <w:b/>
          <w:sz w:val="22"/>
        </w:rPr>
        <w:t>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specialista in Psicoterapia cognitivo comportamentale</w:t>
      </w:r>
      <w:r>
        <w:rPr>
          <w:rFonts w:ascii="Times New Roman" w:hAnsi="Times New Roman"/>
          <w:sz w:val="22"/>
        </w:rPr>
        <w:t>.</w:t>
      </w:r>
    </w:p>
    <w:p w:rsidR="00A8784D" w:rsidRPr="00F51D23" w:rsidRDefault="00A8784D" w:rsidP="00A8784D">
      <w:pPr>
        <w:jc w:val="both"/>
        <w:rPr>
          <w:rFonts w:ascii="Times New Roman" w:hAnsi="Times New Roman"/>
          <w:sz w:val="18"/>
        </w:rPr>
      </w:pPr>
    </w:p>
    <w:p w:rsidR="00A8784D" w:rsidRPr="00E15096" w:rsidRDefault="00A8784D" w:rsidP="00A8784D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A8784D" w:rsidRPr="002860CA" w:rsidRDefault="00A8784D" w:rsidP="00A8784D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A8784D" w:rsidRPr="002860CA" w:rsidRDefault="00A8784D" w:rsidP="00A8784D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A8784D" w:rsidRPr="002860CA" w:rsidRDefault="00A8784D" w:rsidP="00A8784D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A8784D" w:rsidRPr="002860CA" w:rsidRDefault="00A8784D" w:rsidP="00A8784D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A8784D" w:rsidRPr="002860CA" w:rsidRDefault="00A8784D" w:rsidP="00A8784D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A8784D" w:rsidRPr="002860CA" w:rsidRDefault="00A8784D" w:rsidP="00A8784D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A8784D" w:rsidRPr="00E15096" w:rsidRDefault="00A8784D" w:rsidP="00A8784D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A8784D" w:rsidRPr="002860CA" w:rsidRDefault="00A8784D" w:rsidP="00A8784D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A8784D" w:rsidRPr="00FE5767" w:rsidRDefault="00A8784D" w:rsidP="00A8784D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A8784D" w:rsidRPr="002860CA" w:rsidRDefault="00A8784D" w:rsidP="00A8784D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A8784D" w:rsidRPr="002860CA" w:rsidRDefault="00A8784D" w:rsidP="00A8784D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A8784D" w:rsidRPr="00E15096" w:rsidRDefault="00A8784D" w:rsidP="00A8784D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A8784D" w:rsidRPr="00555D21" w:rsidRDefault="00A8784D" w:rsidP="00A8784D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A8784D" w:rsidRPr="00F51D23" w:rsidRDefault="00A8784D" w:rsidP="00A8784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954AD9" w:rsidRDefault="00A8784D" w:rsidP="00A8784D"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</w:t>
      </w:r>
    </w:p>
    <w:sectPr w:rsidR="00954A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4D"/>
    <w:rsid w:val="00954AD9"/>
    <w:rsid w:val="00A8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21CA8-88B3-4B39-802A-1BD32E15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784D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5">
    <w:name w:val="heading 5"/>
    <w:basedOn w:val="Normale"/>
    <w:next w:val="Normale"/>
    <w:link w:val="Titolo5Carattere"/>
    <w:qFormat/>
    <w:rsid w:val="00A8784D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A8784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878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8784D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A8784D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8784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qFormat/>
    <w:rsid w:val="00A8784D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2024-06-20T13:25:00Z</dcterms:created>
  <dcterms:modified xsi:type="dcterms:W3CDTF">2024-06-20T13:26:00Z</dcterms:modified>
</cp:coreProperties>
</file>