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AF" w:rsidRPr="00D20336" w:rsidRDefault="004D60AF" w:rsidP="004D60AF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>FAC SIM</w:t>
      </w:r>
      <w:r>
        <w:rPr>
          <w:rFonts w:ascii="Times New Roman" w:hAnsi="Times New Roman"/>
          <w:b/>
          <w:szCs w:val="24"/>
        </w:rPr>
        <w:t xml:space="preserve">ILE DI DOMANDA DA REDIGERSI IN </w:t>
      </w:r>
      <w:r w:rsidRPr="00D20336">
        <w:rPr>
          <w:rFonts w:ascii="Times New Roman" w:hAnsi="Times New Roman"/>
          <w:b/>
          <w:szCs w:val="24"/>
        </w:rPr>
        <w:t>CARTA SEMPLICE.</w:t>
      </w:r>
    </w:p>
    <w:p w:rsidR="004D60AF" w:rsidRPr="00D20336" w:rsidRDefault="004D60AF" w:rsidP="004D60AF">
      <w:pPr>
        <w:rPr>
          <w:rFonts w:ascii="Times New Roman" w:hAnsi="Times New Roman"/>
          <w:b/>
          <w:szCs w:val="24"/>
        </w:rPr>
      </w:pPr>
    </w:p>
    <w:p w:rsidR="004D60AF" w:rsidRPr="00D20336" w:rsidRDefault="004D60AF" w:rsidP="004D60AF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>Al DIRETTORE GENERALE</w:t>
      </w: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DELL’A.S.S.T. BRIANZA</w:t>
      </w: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VIA SANTI COSMA E DAMIANO N. 10</w:t>
      </w:r>
    </w:p>
    <w:p w:rsidR="004D60AF" w:rsidRPr="00D20336" w:rsidRDefault="004D60AF" w:rsidP="004D60AF">
      <w:pPr>
        <w:ind w:left="4248" w:firstLine="708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20871      VIMERCATE</w:t>
      </w: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 Via _______________________</w:t>
      </w:r>
      <w:r>
        <w:rPr>
          <w:rFonts w:ascii="Times New Roman" w:hAnsi="Times New Roman"/>
          <w:szCs w:val="24"/>
        </w:rPr>
        <w:t>_____</w:t>
      </w: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</w:p>
    <w:p w:rsidR="004D60AF" w:rsidRPr="00D20336" w:rsidRDefault="004D60AF" w:rsidP="004D60AF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>198 del 12.03.2025</w:t>
      </w:r>
      <w:r w:rsidRPr="00D20336">
        <w:rPr>
          <w:rFonts w:ascii="Times New Roman" w:hAnsi="Times New Roman"/>
          <w:szCs w:val="24"/>
        </w:rPr>
        <w:t>, per il conferimento di</w:t>
      </w:r>
      <w:r>
        <w:rPr>
          <w:rFonts w:ascii="Times New Roman" w:hAnsi="Times New Roman"/>
          <w:szCs w:val="24"/>
        </w:rPr>
        <w:t xml:space="preserve"> </w:t>
      </w:r>
      <w:r w:rsidRPr="005A3912">
        <w:rPr>
          <w:rFonts w:ascii="Times New Roman" w:hAnsi="Times New Roman"/>
          <w:b/>
          <w:szCs w:val="24"/>
        </w:rPr>
        <w:t xml:space="preserve">un </w:t>
      </w:r>
      <w:r w:rsidRPr="00D20336">
        <w:rPr>
          <w:rFonts w:ascii="Times New Roman" w:hAnsi="Times New Roman"/>
          <w:b/>
          <w:szCs w:val="24"/>
        </w:rPr>
        <w:t>incaric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</w:t>
      </w:r>
      <w:r>
        <w:rPr>
          <w:rFonts w:ascii="Times New Roman" w:hAnsi="Times New Roman"/>
          <w:b/>
          <w:szCs w:val="24"/>
        </w:rPr>
        <w:t>1</w:t>
      </w:r>
      <w:r w:rsidRPr="00D20336">
        <w:rPr>
          <w:rFonts w:ascii="Times New Roman" w:hAnsi="Times New Roman"/>
          <w:b/>
          <w:szCs w:val="24"/>
        </w:rPr>
        <w:t xml:space="preserve"> Psicolog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 16 ore/</w:t>
      </w:r>
      <w:proofErr w:type="spellStart"/>
      <w:r>
        <w:rPr>
          <w:rFonts w:ascii="Times New Roman" w:hAnsi="Times New Roman"/>
          <w:b/>
          <w:szCs w:val="24"/>
        </w:rPr>
        <w:t>sett</w:t>
      </w:r>
      <w:proofErr w:type="spellEnd"/>
      <w:r>
        <w:rPr>
          <w:rFonts w:ascii="Times New Roman" w:hAnsi="Times New Roman"/>
          <w:b/>
          <w:szCs w:val="24"/>
        </w:rPr>
        <w:t>.</w:t>
      </w: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</w:p>
    <w:p w:rsidR="004D60AF" w:rsidRPr="00D20336" w:rsidRDefault="004D60AF" w:rsidP="004D60AF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4D60AF" w:rsidRPr="00D20336" w:rsidRDefault="004D60AF" w:rsidP="004D60A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4D60AF" w:rsidRPr="00D20336" w:rsidRDefault="004D60AF" w:rsidP="004D60A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4D60AF" w:rsidRPr="002860CA" w:rsidRDefault="004D60AF" w:rsidP="004D60A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D60AF" w:rsidRPr="002860CA" w:rsidRDefault="004D60AF" w:rsidP="004D60A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D60AF" w:rsidRPr="002860CA" w:rsidRDefault="004D60AF" w:rsidP="004D60A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D60AF" w:rsidRPr="002860CA" w:rsidRDefault="004D60AF" w:rsidP="004D60A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D60AF" w:rsidRPr="00505D3C" w:rsidRDefault="004D60AF" w:rsidP="004D60A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3500F8">
        <w:rPr>
          <w:sz w:val="23"/>
          <w:szCs w:val="23"/>
        </w:rPr>
        <w:t>di</w:t>
      </w:r>
      <w:proofErr w:type="gramEnd"/>
      <w:r w:rsidRPr="003500F8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3500F8">
        <w:rPr>
          <w:sz w:val="23"/>
          <w:szCs w:val="23"/>
        </w:rPr>
        <w:t>in</w:t>
      </w:r>
      <w:proofErr w:type="spellEnd"/>
      <w:r w:rsidRPr="003500F8">
        <w:rPr>
          <w:sz w:val="23"/>
          <w:szCs w:val="23"/>
        </w:rPr>
        <w:t xml:space="preserve"> data __________  presso _________________________________ il cui corso di studi ha avuto una durata di anni __________;</w:t>
      </w:r>
    </w:p>
    <w:p w:rsidR="004D60AF" w:rsidRPr="002860CA" w:rsidRDefault="004D60AF" w:rsidP="004D60A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  <w:r>
        <w:rPr>
          <w:sz w:val="22"/>
        </w:rPr>
        <w:t>;</w:t>
      </w:r>
    </w:p>
    <w:p w:rsidR="004D60AF" w:rsidRPr="00FE5767" w:rsidRDefault="004D60AF" w:rsidP="004D60A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4D60AF" w:rsidRPr="002860CA" w:rsidRDefault="004D60AF" w:rsidP="004D60A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D60AF" w:rsidRPr="002860CA" w:rsidRDefault="004D60AF" w:rsidP="004D60A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D60AF" w:rsidRPr="00E15096" w:rsidRDefault="004D60AF" w:rsidP="004D60A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D60AF" w:rsidRPr="00555D21" w:rsidRDefault="004D60AF" w:rsidP="004D60A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D60AF" w:rsidRPr="00F51D23" w:rsidRDefault="004D60AF" w:rsidP="004D60A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4D60AF" w:rsidRDefault="004D60AF" w:rsidP="004D60A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4D6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AF" w:rsidRDefault="004D60AF" w:rsidP="004D60AF">
      <w:r>
        <w:separator/>
      </w:r>
    </w:p>
  </w:endnote>
  <w:endnote w:type="continuationSeparator" w:id="0">
    <w:p w:rsidR="004D60AF" w:rsidRDefault="004D60AF" w:rsidP="004D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D60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4D60AF">
    <w:pPr>
      <w:pStyle w:val="Pidipagina"/>
      <w:ind w:right="360"/>
    </w:pPr>
  </w:p>
  <w:p w:rsidR="002C4CA7" w:rsidRDefault="004D60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D60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D60AF">
    <w:pPr>
      <w:jc w:val="both"/>
      <w:rPr>
        <w:rFonts w:ascii="Times New Roman" w:hAnsi="Times New Roman"/>
        <w:color w:val="000099"/>
      </w:rPr>
    </w:pPr>
  </w:p>
  <w:p w:rsidR="006828E4" w:rsidRDefault="004D60AF">
    <w:pPr>
      <w:pStyle w:val="IntestazionePiePagina"/>
    </w:pPr>
  </w:p>
  <w:p w:rsidR="002C4CA7" w:rsidRDefault="004D60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D60AF">
    <w:pPr>
      <w:rPr>
        <w:rFonts w:ascii="Times New Roman" w:hAnsi="Times New Roman"/>
        <w:sz w:val="22"/>
      </w:rPr>
    </w:pPr>
  </w:p>
  <w:p w:rsidR="006828E4" w:rsidRDefault="004D60A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D60A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AF" w:rsidRDefault="004D60AF" w:rsidP="004D60AF">
      <w:r>
        <w:separator/>
      </w:r>
    </w:p>
  </w:footnote>
  <w:footnote w:type="continuationSeparator" w:id="0">
    <w:p w:rsidR="004D60AF" w:rsidRDefault="004D60AF" w:rsidP="004D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AF" w:rsidRDefault="004D60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AF" w:rsidRDefault="004D60A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Pr="004D60AF" w:rsidRDefault="004D60AF" w:rsidP="004D60AF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AF"/>
    <w:rsid w:val="004D60AF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9BFB2D0-7078-4A9D-8C26-573D613D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0A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D60A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D60A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D60A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D60A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D60A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D6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D60A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D6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D60A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D60AF"/>
  </w:style>
  <w:style w:type="paragraph" w:styleId="Paragrafoelenco">
    <w:name w:val="List Paragraph"/>
    <w:basedOn w:val="Normale"/>
    <w:qFormat/>
    <w:rsid w:val="004D60A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2025-03-12T16:10:00Z</dcterms:created>
  <dcterms:modified xsi:type="dcterms:W3CDTF">2025-03-12T16:11:00Z</dcterms:modified>
</cp:coreProperties>
</file>