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90" w:rsidRPr="00A878D2" w:rsidRDefault="00367690" w:rsidP="00367690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367690" w:rsidRPr="00A878D2" w:rsidRDefault="00367690" w:rsidP="00367690">
      <w:pPr>
        <w:rPr>
          <w:rFonts w:ascii="Times New Roman" w:hAnsi="Times New Roman"/>
          <w:b/>
          <w:sz w:val="23"/>
          <w:szCs w:val="23"/>
        </w:rPr>
      </w:pPr>
    </w:p>
    <w:p w:rsidR="00367690" w:rsidRPr="00A878D2" w:rsidRDefault="00367690" w:rsidP="00367690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367690" w:rsidRPr="00A878D2" w:rsidRDefault="00367690" w:rsidP="0036769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367690" w:rsidRPr="00A878D2" w:rsidRDefault="00367690" w:rsidP="0036769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367690" w:rsidRPr="00A878D2" w:rsidRDefault="00367690" w:rsidP="00367690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367690" w:rsidRDefault="00367690" w:rsidP="0036769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367690" w:rsidRPr="000E5BD0" w:rsidRDefault="00367690" w:rsidP="00367690">
      <w:pPr>
        <w:rPr>
          <w:rFonts w:ascii="Times New Roman" w:hAnsi="Times New Roman"/>
          <w:sz w:val="10"/>
          <w:szCs w:val="23"/>
        </w:rPr>
      </w:pPr>
    </w:p>
    <w:p w:rsidR="00367690" w:rsidRPr="00A878D2" w:rsidRDefault="00367690" w:rsidP="00367690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367690" w:rsidRPr="000E5BD0" w:rsidRDefault="00367690" w:rsidP="00367690">
      <w:pPr>
        <w:rPr>
          <w:rFonts w:ascii="Times New Roman" w:hAnsi="Times New Roman"/>
          <w:sz w:val="16"/>
          <w:szCs w:val="23"/>
        </w:rPr>
      </w:pPr>
    </w:p>
    <w:p w:rsidR="00367690" w:rsidRPr="00A878D2" w:rsidRDefault="00367690" w:rsidP="00367690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n. _______ del _____________, per l’assunzione con incarico </w:t>
      </w:r>
      <w:r>
        <w:rPr>
          <w:rFonts w:ascii="Times New Roman" w:hAnsi="Times New Roman"/>
          <w:sz w:val="23"/>
          <w:szCs w:val="23"/>
        </w:rPr>
        <w:t>a tempo determinato di sei mesi</w:t>
      </w:r>
      <w:r w:rsidRPr="00F23AD3">
        <w:rPr>
          <w:rFonts w:ascii="Times New Roman" w:hAnsi="Times New Roman"/>
          <w:sz w:val="23"/>
          <w:szCs w:val="23"/>
        </w:rPr>
        <w:t xml:space="preserve"> di n.</w:t>
      </w:r>
      <w:r>
        <w:rPr>
          <w:rFonts w:ascii="Times New Roman" w:hAnsi="Times New Roman"/>
          <w:sz w:val="23"/>
          <w:szCs w:val="23"/>
        </w:rPr>
        <w:t xml:space="preserve"> 1 Dirigente Medico di Ginecologia e ostetricia per il Presidio di Carate B.za.</w:t>
      </w:r>
    </w:p>
    <w:p w:rsidR="00367690" w:rsidRPr="00A878D2" w:rsidRDefault="00367690" w:rsidP="0036769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367690" w:rsidRPr="00A878D2" w:rsidRDefault="00367690" w:rsidP="0036769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367690" w:rsidRPr="00A878D2" w:rsidRDefault="00367690" w:rsidP="00367690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367690" w:rsidRPr="00A878D2" w:rsidRDefault="00367690" w:rsidP="0036769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367690" w:rsidRPr="00A878D2" w:rsidRDefault="00367690" w:rsidP="0036769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367690" w:rsidRPr="00A878D2" w:rsidRDefault="00367690" w:rsidP="0036769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367690" w:rsidRPr="00A878D2" w:rsidRDefault="00367690" w:rsidP="0036769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67690" w:rsidRPr="00A878D2" w:rsidRDefault="00367690" w:rsidP="0036769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367690" w:rsidRPr="00A878D2" w:rsidRDefault="00367690" w:rsidP="00367690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367690" w:rsidRPr="00ED6624" w:rsidRDefault="00367690" w:rsidP="00367690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367690" w:rsidRPr="00A878D2" w:rsidRDefault="00367690" w:rsidP="0036769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all’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367690" w:rsidRPr="00A878D2" w:rsidRDefault="00367690" w:rsidP="0036769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367690" w:rsidRPr="00A878D2" w:rsidRDefault="00367690" w:rsidP="0036769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367690" w:rsidRPr="00A878D2" w:rsidRDefault="00367690" w:rsidP="0036769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67690" w:rsidRPr="00A878D2" w:rsidRDefault="00367690" w:rsidP="00367690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367690" w:rsidRPr="00A878D2" w:rsidRDefault="00367690" w:rsidP="00367690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367690" w:rsidRPr="00242739" w:rsidRDefault="00367690" w:rsidP="0036769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>
        <w:rPr>
          <w:rFonts w:ascii="Times New Roman" w:hAnsi="Times New Roman"/>
          <w:sz w:val="23"/>
          <w:szCs w:val="23"/>
        </w:rPr>
        <w:t>_______________________</w:t>
      </w:r>
    </w:p>
    <w:p w:rsidR="00367690" w:rsidRPr="00A878D2" w:rsidRDefault="00367690" w:rsidP="00367690">
      <w:pPr>
        <w:rPr>
          <w:rFonts w:ascii="Times New Roman" w:hAnsi="Times New Roman"/>
          <w:sz w:val="23"/>
          <w:szCs w:val="23"/>
        </w:rPr>
      </w:pPr>
    </w:p>
    <w:p w:rsidR="00367690" w:rsidRPr="00A878D2" w:rsidRDefault="00367690" w:rsidP="0036769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B24D13" w:rsidRDefault="00B24D13"/>
    <w:sectPr w:rsidR="00B24D13" w:rsidSect="0036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90" w:rsidRDefault="00367690" w:rsidP="00367690">
      <w:r>
        <w:separator/>
      </w:r>
    </w:p>
  </w:endnote>
  <w:endnote w:type="continuationSeparator" w:id="0">
    <w:p w:rsidR="00367690" w:rsidRDefault="00367690" w:rsidP="0036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90" w:rsidRDefault="003676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67690">
    <w:pPr>
      <w:jc w:val="both"/>
      <w:rPr>
        <w:b/>
        <w:color w:val="000099"/>
        <w:sz w:val="18"/>
      </w:rPr>
    </w:pPr>
  </w:p>
  <w:p w:rsidR="00D57D2A" w:rsidRDefault="00367690">
    <w:pPr>
      <w:jc w:val="both"/>
      <w:rPr>
        <w:b/>
        <w:color w:val="000099"/>
        <w:sz w:val="18"/>
      </w:rPr>
    </w:pPr>
  </w:p>
  <w:p w:rsidR="00D57D2A" w:rsidRDefault="00367690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367690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4AA3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67690">
    <w:pPr>
      <w:rPr>
        <w:rFonts w:ascii="Times New Roman" w:hAnsi="Times New Roman"/>
        <w:sz w:val="22"/>
      </w:rPr>
    </w:pPr>
  </w:p>
  <w:p w:rsidR="00D57D2A" w:rsidRDefault="00367690">
    <w:pPr>
      <w:pStyle w:val="IntestazionePiePagina"/>
      <w:jc w:val="right"/>
    </w:pPr>
  </w:p>
  <w:p w:rsidR="00D57D2A" w:rsidRDefault="0036769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90" w:rsidRDefault="00367690" w:rsidP="00367690">
      <w:r>
        <w:separator/>
      </w:r>
    </w:p>
  </w:footnote>
  <w:footnote w:type="continuationSeparator" w:id="0">
    <w:p w:rsidR="00367690" w:rsidRDefault="00367690" w:rsidP="0036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90" w:rsidRDefault="003676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90" w:rsidRDefault="0036769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367690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90"/>
    <w:rsid w:val="00367690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FDEC5D-3225-4234-A65B-147E6250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690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36769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6769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76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367690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367690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6769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67690"/>
  </w:style>
  <w:style w:type="paragraph" w:styleId="Corpotesto">
    <w:name w:val="Body Text"/>
    <w:basedOn w:val="Normale"/>
    <w:link w:val="CorpotestoCarattere"/>
    <w:uiPriority w:val="99"/>
    <w:semiHidden/>
    <w:unhideWhenUsed/>
    <w:rsid w:val="003676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7690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7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69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67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69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2024-11-22T13:29:00Z</dcterms:created>
  <dcterms:modified xsi:type="dcterms:W3CDTF">2024-11-22T13:30:00Z</dcterms:modified>
</cp:coreProperties>
</file>