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8C" w:rsidRPr="00A878D2" w:rsidRDefault="00CD058C" w:rsidP="00CD058C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CD058C" w:rsidRPr="00A878D2" w:rsidRDefault="00CD058C" w:rsidP="00CD058C">
      <w:pPr>
        <w:rPr>
          <w:rFonts w:ascii="Times New Roman" w:hAnsi="Times New Roman"/>
          <w:b/>
          <w:sz w:val="23"/>
          <w:szCs w:val="23"/>
        </w:rPr>
      </w:pPr>
    </w:p>
    <w:p w:rsidR="00CD058C" w:rsidRPr="00A878D2" w:rsidRDefault="00CD058C" w:rsidP="00CD058C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CD058C" w:rsidRPr="00A878D2" w:rsidRDefault="00CD058C" w:rsidP="00CD058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CD058C" w:rsidRPr="00A878D2" w:rsidRDefault="00CD058C" w:rsidP="00CD058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bookmarkStart w:id="0" w:name="_GoBack"/>
      <w:bookmarkEnd w:id="0"/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CD058C" w:rsidRPr="00A878D2" w:rsidRDefault="00CD058C" w:rsidP="00CD058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CD058C" w:rsidRPr="00A878D2" w:rsidRDefault="00CD058C" w:rsidP="00CD058C">
      <w:pPr>
        <w:rPr>
          <w:rFonts w:ascii="Times New Roman" w:hAnsi="Times New Roman"/>
          <w:sz w:val="23"/>
          <w:szCs w:val="23"/>
        </w:rPr>
      </w:pPr>
    </w:p>
    <w:p w:rsidR="00CD058C" w:rsidRDefault="00CD058C" w:rsidP="00CD058C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CD058C" w:rsidRPr="000E5BD0" w:rsidRDefault="00CD058C" w:rsidP="00CD058C">
      <w:pPr>
        <w:rPr>
          <w:rFonts w:ascii="Times New Roman" w:hAnsi="Times New Roman"/>
          <w:sz w:val="10"/>
          <w:szCs w:val="23"/>
        </w:rPr>
      </w:pPr>
    </w:p>
    <w:p w:rsidR="00CD058C" w:rsidRPr="00A878D2" w:rsidRDefault="00CD058C" w:rsidP="00CD058C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CD058C" w:rsidRPr="000E5BD0" w:rsidRDefault="00CD058C" w:rsidP="00CD058C">
      <w:pPr>
        <w:rPr>
          <w:rFonts w:ascii="Times New Roman" w:hAnsi="Times New Roman"/>
          <w:sz w:val="16"/>
          <w:szCs w:val="23"/>
        </w:rPr>
      </w:pPr>
    </w:p>
    <w:p w:rsidR="00CD058C" w:rsidRPr="00A878D2" w:rsidRDefault="00CD058C" w:rsidP="00CD058C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</w:t>
      </w:r>
      <w:r>
        <w:rPr>
          <w:rFonts w:ascii="Times New Roman" w:hAnsi="Times New Roman"/>
          <w:sz w:val="23"/>
          <w:szCs w:val="23"/>
        </w:rPr>
        <w:t>di supplenza</w:t>
      </w:r>
      <w:r w:rsidRPr="00A878D2">
        <w:rPr>
          <w:rFonts w:ascii="Times New Roman" w:hAnsi="Times New Roman"/>
          <w:sz w:val="23"/>
          <w:szCs w:val="23"/>
        </w:rPr>
        <w:t xml:space="preserve"> di n.</w:t>
      </w:r>
      <w:r>
        <w:rPr>
          <w:rFonts w:ascii="Times New Roman" w:hAnsi="Times New Roman"/>
          <w:sz w:val="23"/>
          <w:szCs w:val="23"/>
        </w:rPr>
        <w:t xml:space="preserve"> 1</w:t>
      </w:r>
      <w:r w:rsidRPr="00A878D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Dirigente Medico nella disciplina di Cardiologia – Presidio di Desio</w:t>
      </w:r>
      <w:r w:rsidRPr="00A878D2">
        <w:rPr>
          <w:rFonts w:ascii="Times New Roman" w:hAnsi="Times New Roman"/>
          <w:sz w:val="23"/>
          <w:szCs w:val="23"/>
        </w:rPr>
        <w:t>.</w:t>
      </w:r>
    </w:p>
    <w:p w:rsidR="00CD058C" w:rsidRPr="00A878D2" w:rsidRDefault="00CD058C" w:rsidP="00CD058C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CD058C" w:rsidRPr="00A878D2" w:rsidRDefault="00CD058C" w:rsidP="00CD058C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CD058C" w:rsidRPr="00A878D2" w:rsidRDefault="00CD058C" w:rsidP="00CD058C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CD058C" w:rsidRPr="00A878D2" w:rsidRDefault="00CD058C" w:rsidP="00CD058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CD058C" w:rsidRPr="00A878D2" w:rsidRDefault="00CD058C" w:rsidP="00CD058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CD058C" w:rsidRPr="00A878D2" w:rsidRDefault="00CD058C" w:rsidP="00CD058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CD058C" w:rsidRPr="00A878D2" w:rsidRDefault="00CD058C" w:rsidP="00CD058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D058C" w:rsidRPr="00A878D2" w:rsidRDefault="00CD058C" w:rsidP="00CD058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CD058C" w:rsidRPr="00A878D2" w:rsidRDefault="00CD058C" w:rsidP="00CD058C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CD058C" w:rsidRPr="00A878D2" w:rsidRDefault="00CD058C" w:rsidP="00CD058C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in___</w:t>
      </w:r>
      <w:r>
        <w:rPr>
          <w:sz w:val="23"/>
          <w:szCs w:val="23"/>
        </w:rPr>
        <w:t>_______</w:t>
      </w:r>
      <w:r w:rsidRPr="00A878D2"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</w:t>
      </w:r>
      <w:r>
        <w:rPr>
          <w:sz w:val="23"/>
          <w:szCs w:val="23"/>
        </w:rPr>
        <w:t>_</w:t>
      </w:r>
      <w:r w:rsidRPr="00A878D2">
        <w:rPr>
          <w:sz w:val="23"/>
          <w:szCs w:val="23"/>
        </w:rPr>
        <w:t>________ presso</w:t>
      </w:r>
    </w:p>
    <w:p w:rsidR="00CD058C" w:rsidRPr="00A878D2" w:rsidRDefault="00CD058C" w:rsidP="00CD058C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CD058C" w:rsidRPr="00A878D2" w:rsidRDefault="00CD058C" w:rsidP="00CD058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</w:t>
      </w:r>
      <w:r>
        <w:rPr>
          <w:rFonts w:ascii="Times New Roman" w:hAnsi="Times New Roman"/>
          <w:sz w:val="23"/>
          <w:szCs w:val="23"/>
        </w:rPr>
        <w:t>’</w:t>
      </w:r>
      <w:r w:rsidRPr="00A878D2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CD058C" w:rsidRPr="00A878D2" w:rsidRDefault="00CD058C" w:rsidP="00CD058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CD058C" w:rsidRPr="00A878D2" w:rsidRDefault="00CD058C" w:rsidP="00CD058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CD058C" w:rsidRPr="00A878D2" w:rsidRDefault="00CD058C" w:rsidP="00CD058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D058C" w:rsidRPr="00A878D2" w:rsidRDefault="00CD058C" w:rsidP="00CD058C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CD058C" w:rsidRPr="00A878D2" w:rsidRDefault="00CD058C" w:rsidP="00CD058C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CD058C" w:rsidRPr="00555D21" w:rsidRDefault="00CD058C" w:rsidP="00CD058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CD058C" w:rsidRPr="00A878D2" w:rsidRDefault="00CD058C" w:rsidP="00CD058C">
      <w:pPr>
        <w:rPr>
          <w:rFonts w:ascii="Times New Roman" w:hAnsi="Times New Roman"/>
          <w:sz w:val="23"/>
          <w:szCs w:val="23"/>
        </w:rPr>
      </w:pPr>
    </w:p>
    <w:p w:rsidR="00CD058C" w:rsidRPr="00A878D2" w:rsidRDefault="00CD058C" w:rsidP="00CD058C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CD058C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58C" w:rsidRDefault="00CD058C" w:rsidP="00CD058C">
      <w:r>
        <w:separator/>
      </w:r>
    </w:p>
  </w:endnote>
  <w:endnote w:type="continuationSeparator" w:id="0">
    <w:p w:rsidR="00CD058C" w:rsidRDefault="00CD058C" w:rsidP="00CD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D058C">
    <w:pPr>
      <w:jc w:val="both"/>
      <w:rPr>
        <w:b/>
        <w:color w:val="000099"/>
        <w:sz w:val="18"/>
      </w:rPr>
    </w:pPr>
  </w:p>
  <w:p w:rsidR="00D57D2A" w:rsidRDefault="00CD058C">
    <w:pPr>
      <w:jc w:val="both"/>
      <w:rPr>
        <w:b/>
        <w:color w:val="000099"/>
        <w:sz w:val="18"/>
      </w:rPr>
    </w:pPr>
  </w:p>
  <w:p w:rsidR="00D57D2A" w:rsidRDefault="00CD058C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CD058C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DC1E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D058C">
    <w:pPr>
      <w:rPr>
        <w:rFonts w:ascii="Times New Roman" w:hAnsi="Times New Roman"/>
        <w:sz w:val="22"/>
      </w:rPr>
    </w:pPr>
  </w:p>
  <w:p w:rsidR="00D57D2A" w:rsidRDefault="00CD058C">
    <w:pPr>
      <w:pStyle w:val="IntestazionePiePagina"/>
      <w:jc w:val="right"/>
    </w:pPr>
  </w:p>
  <w:p w:rsidR="00D57D2A" w:rsidRDefault="00CD058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58C" w:rsidRDefault="00CD058C" w:rsidP="00CD058C">
      <w:r>
        <w:separator/>
      </w:r>
    </w:p>
  </w:footnote>
  <w:footnote w:type="continuationSeparator" w:id="0">
    <w:p w:rsidR="00CD058C" w:rsidRDefault="00CD058C" w:rsidP="00CD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8C"/>
    <w:rsid w:val="00CD058C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8873A17-1A00-4A1B-889C-E9E4A3C2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58C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CD058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CD058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D058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CD058C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CD058C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D058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D058C"/>
  </w:style>
  <w:style w:type="paragraph" w:styleId="Corpotesto">
    <w:name w:val="Body Text"/>
    <w:basedOn w:val="Normale"/>
    <w:link w:val="CorpotestoCarattere"/>
    <w:uiPriority w:val="99"/>
    <w:semiHidden/>
    <w:unhideWhenUsed/>
    <w:rsid w:val="00CD05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D058C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CD05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58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CD05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58C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2023-08-31T14:24:00Z</dcterms:created>
  <dcterms:modified xsi:type="dcterms:W3CDTF">2023-08-31T14:24:00Z</dcterms:modified>
</cp:coreProperties>
</file>