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06" w:rsidRPr="00A878D2" w:rsidRDefault="00904B06" w:rsidP="00904B06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904B06" w:rsidRPr="00A878D2" w:rsidRDefault="00904B06" w:rsidP="00904B06">
      <w:pPr>
        <w:rPr>
          <w:rFonts w:ascii="Times New Roman" w:hAnsi="Times New Roman"/>
          <w:b/>
          <w:sz w:val="23"/>
          <w:szCs w:val="23"/>
        </w:rPr>
      </w:pPr>
    </w:p>
    <w:p w:rsidR="00904B06" w:rsidRPr="00A878D2" w:rsidRDefault="00904B06" w:rsidP="00904B06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904B06" w:rsidRPr="00A878D2" w:rsidRDefault="00904B06" w:rsidP="00904B0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904B06" w:rsidRPr="00A878D2" w:rsidRDefault="00904B06" w:rsidP="00904B0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904B06" w:rsidRPr="00A878D2" w:rsidRDefault="00904B06" w:rsidP="00904B0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904B06" w:rsidRDefault="00904B06" w:rsidP="00904B0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904B06" w:rsidRPr="000E5BD0" w:rsidRDefault="00904B06" w:rsidP="00904B06">
      <w:pPr>
        <w:rPr>
          <w:rFonts w:ascii="Times New Roman" w:hAnsi="Times New Roman"/>
          <w:sz w:val="10"/>
          <w:szCs w:val="23"/>
        </w:rPr>
      </w:pPr>
    </w:p>
    <w:p w:rsidR="00904B06" w:rsidRPr="00A878D2" w:rsidRDefault="00904B06" w:rsidP="00904B06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904B06" w:rsidRPr="000E5BD0" w:rsidRDefault="00904B06" w:rsidP="00904B06">
      <w:pPr>
        <w:rPr>
          <w:rFonts w:ascii="Times New Roman" w:hAnsi="Times New Roman"/>
          <w:sz w:val="16"/>
          <w:szCs w:val="23"/>
        </w:rPr>
      </w:pPr>
    </w:p>
    <w:p w:rsidR="00904B06" w:rsidRPr="00A878D2" w:rsidRDefault="00904B06" w:rsidP="00904B06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</w:t>
      </w:r>
      <w:r w:rsidRPr="00063D35">
        <w:rPr>
          <w:rFonts w:ascii="Times New Roman" w:hAnsi="Times New Roman"/>
          <w:sz w:val="23"/>
          <w:szCs w:val="23"/>
        </w:rPr>
        <w:t>al pubblico avviso per titoli e colloquio, indetto con deliberazione           n. _______ del _____________, per l’assunzione con incarico a tempo determinato per</w:t>
      </w:r>
      <w:r w:rsidRPr="00063D35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d’organico, di n. ____ ___________</w:t>
      </w:r>
      <w:r>
        <w:rPr>
          <w:rFonts w:ascii="Times New Roman" w:hAnsi="Times New Roman"/>
          <w:sz w:val="23"/>
          <w:szCs w:val="23"/>
        </w:rPr>
        <w:t>______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904B06" w:rsidRPr="00A878D2" w:rsidRDefault="00904B06" w:rsidP="00904B06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904B06" w:rsidRPr="00A878D2" w:rsidRDefault="00904B06" w:rsidP="00904B06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904B06" w:rsidRPr="00A878D2" w:rsidRDefault="00904B06" w:rsidP="00904B06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904B06" w:rsidRPr="00A878D2" w:rsidRDefault="00904B06" w:rsidP="00904B0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904B06" w:rsidRPr="00A878D2" w:rsidRDefault="00904B06" w:rsidP="00904B0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904B06" w:rsidRPr="00A878D2" w:rsidRDefault="00904B06" w:rsidP="00904B0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904B06" w:rsidRPr="00A878D2" w:rsidRDefault="00904B06" w:rsidP="00904B0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04B06" w:rsidRPr="00A878D2" w:rsidRDefault="00904B06" w:rsidP="00904B0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904B06" w:rsidRPr="00A878D2" w:rsidRDefault="00904B06" w:rsidP="00904B06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904B06" w:rsidRPr="00ED6624" w:rsidRDefault="00904B06" w:rsidP="00904B06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>________________il cui corso di studi ha avuto una durata di anni_______</w:t>
      </w:r>
      <w:r>
        <w:rPr>
          <w:sz w:val="23"/>
          <w:szCs w:val="23"/>
        </w:rPr>
        <w:t>;</w:t>
      </w:r>
    </w:p>
    <w:p w:rsidR="00904B06" w:rsidRPr="00A878D2" w:rsidRDefault="00904B06" w:rsidP="00904B0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904B06" w:rsidRPr="00A878D2" w:rsidRDefault="00904B06" w:rsidP="00904B0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904B06" w:rsidRPr="00A878D2" w:rsidRDefault="00904B06" w:rsidP="00904B0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904B06" w:rsidRPr="00A878D2" w:rsidRDefault="00904B06" w:rsidP="00904B0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04B06" w:rsidRPr="00A878D2" w:rsidRDefault="00904B06" w:rsidP="00904B06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904B06" w:rsidRPr="00A878D2" w:rsidRDefault="00904B06" w:rsidP="00904B06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904B06" w:rsidRPr="00242739" w:rsidRDefault="00904B06" w:rsidP="00904B0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904B06" w:rsidRPr="00A878D2" w:rsidRDefault="00904B06" w:rsidP="00904B06">
      <w:pPr>
        <w:rPr>
          <w:rFonts w:ascii="Times New Roman" w:hAnsi="Times New Roman"/>
          <w:sz w:val="23"/>
          <w:szCs w:val="23"/>
        </w:rPr>
      </w:pPr>
    </w:p>
    <w:p w:rsidR="008A4A89" w:rsidRDefault="00904B06" w:rsidP="00904B06"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</w:t>
      </w:r>
      <w:bookmarkStart w:id="0" w:name="_GoBack"/>
      <w:bookmarkEnd w:id="0"/>
    </w:p>
    <w:sectPr w:rsidR="008A4A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06"/>
    <w:rsid w:val="004E5D77"/>
    <w:rsid w:val="007328D3"/>
    <w:rsid w:val="00904B06"/>
    <w:rsid w:val="00B2750F"/>
    <w:rsid w:val="00C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9D5CA-CEFF-4A6E-9AE8-57F144A1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B06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904B0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4B0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904B06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904B06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04B0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04B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4B06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Company>ASST Brianza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1</cp:revision>
  <dcterms:created xsi:type="dcterms:W3CDTF">2025-03-27T13:18:00Z</dcterms:created>
  <dcterms:modified xsi:type="dcterms:W3CDTF">2025-03-27T13:18:00Z</dcterms:modified>
</cp:coreProperties>
</file>