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7D" w:rsidRPr="00DE5E81" w:rsidRDefault="009A597D" w:rsidP="009A597D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9A597D" w:rsidRPr="00DE5E81" w:rsidRDefault="009A597D" w:rsidP="009A597D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9A597D" w:rsidRPr="00DE5E81" w:rsidRDefault="009A597D" w:rsidP="009A597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9A597D" w:rsidRPr="00DE5E81" w:rsidRDefault="009A597D" w:rsidP="009A597D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9A597D" w:rsidRPr="00DE5E81" w:rsidRDefault="009A597D" w:rsidP="009A597D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9A597D" w:rsidRPr="00DE5E81" w:rsidRDefault="009A597D" w:rsidP="009A597D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9A597D" w:rsidRPr="00DE5E81" w:rsidRDefault="009A597D" w:rsidP="009A597D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9A597D" w:rsidRPr="00DE5E81" w:rsidRDefault="009A597D" w:rsidP="009A597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A597D" w:rsidRDefault="009A597D" w:rsidP="009A597D">
      <w:pPr>
        <w:rPr>
          <w:sz w:val="23"/>
          <w:szCs w:val="23"/>
        </w:rPr>
      </w:pPr>
      <w:r w:rsidRPr="00A878D2">
        <w:rPr>
          <w:sz w:val="23"/>
          <w:szCs w:val="23"/>
        </w:rPr>
        <w:t xml:space="preserve">Il sottoscritto__________________________ nato a </w:t>
      </w:r>
      <w:r>
        <w:rPr>
          <w:sz w:val="23"/>
          <w:szCs w:val="23"/>
        </w:rPr>
        <w:t xml:space="preserve">____________________________ </w:t>
      </w:r>
      <w:r w:rsidRPr="00A878D2">
        <w:rPr>
          <w:sz w:val="23"/>
          <w:szCs w:val="23"/>
        </w:rPr>
        <w:t>il ___________- codice fiscale ________________,  e residente a__________________</w:t>
      </w:r>
      <w:r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in Via ____________________</w:t>
      </w:r>
      <w:r>
        <w:rPr>
          <w:sz w:val="23"/>
          <w:szCs w:val="23"/>
        </w:rPr>
        <w:t xml:space="preserve"> tel./cell.______________</w:t>
      </w:r>
    </w:p>
    <w:p w:rsidR="009A597D" w:rsidRPr="00DE5E81" w:rsidRDefault="009A597D" w:rsidP="009A597D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9A597D" w:rsidRPr="00DE5E81" w:rsidRDefault="009A597D" w:rsidP="009A597D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ammesso alla selezione mediant</w:t>
      </w:r>
      <w:r>
        <w:rPr>
          <w:color w:val="000000"/>
          <w:sz w:val="22"/>
          <w:szCs w:val="22"/>
        </w:rPr>
        <w:t>e avviso pubblico di mobilità</w:t>
      </w:r>
      <w:r w:rsidRPr="00DE5E81">
        <w:rPr>
          <w:color w:val="000000"/>
          <w:sz w:val="22"/>
          <w:szCs w:val="22"/>
        </w:rPr>
        <w:t xml:space="preserve">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 xml:space="preserve">, per la copertura di </w:t>
      </w:r>
      <w:r w:rsidRPr="002068CF">
        <w:rPr>
          <w:color w:val="000000"/>
          <w:sz w:val="22"/>
          <w:szCs w:val="22"/>
        </w:rPr>
        <w:t xml:space="preserve">n. 1 posto di </w:t>
      </w:r>
      <w:r>
        <w:rPr>
          <w:color w:val="000000"/>
          <w:sz w:val="22"/>
          <w:szCs w:val="22"/>
        </w:rPr>
        <w:t xml:space="preserve">dirigente </w:t>
      </w:r>
      <w:r w:rsidRPr="002068CF">
        <w:rPr>
          <w:color w:val="000000"/>
          <w:sz w:val="22"/>
          <w:szCs w:val="22"/>
        </w:rPr>
        <w:t>delle professioni sanitarie infermieristiche, tecniche della riabilitazione, della prevenzione e della professione di ostetrica</w:t>
      </w:r>
    </w:p>
    <w:p w:rsidR="009A597D" w:rsidRPr="00DE5E81" w:rsidRDefault="009A597D" w:rsidP="009A597D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9A597D" w:rsidRPr="00DE5E81" w:rsidRDefault="009A597D" w:rsidP="009A59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9A597D" w:rsidRPr="00DE5E81" w:rsidRDefault="009A597D" w:rsidP="009A59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9A597D" w:rsidRPr="00DE5E81" w:rsidRDefault="009A597D" w:rsidP="009A59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 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9A597D" w:rsidRPr="00DE5E81" w:rsidRDefault="009A597D" w:rsidP="009A59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9A597D" w:rsidRPr="00DE5E81" w:rsidRDefault="009A597D" w:rsidP="009A59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</w:t>
      </w:r>
      <w:r>
        <w:rPr>
          <w:color w:val="000000"/>
          <w:sz w:val="22"/>
          <w:szCs w:val="22"/>
        </w:rPr>
        <w:t xml:space="preserve">, </w:t>
      </w:r>
      <w:r>
        <w:rPr>
          <w:sz w:val="23"/>
          <w:szCs w:val="23"/>
        </w:rPr>
        <w:t xml:space="preserve">né dispensato, né licenziato dall’impiego presso pubbliche amministrazioni </w:t>
      </w:r>
      <w:r w:rsidRPr="00E544C5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3"/>
          <w:szCs w:val="23"/>
        </w:rPr>
        <w:t>;</w:t>
      </w:r>
    </w:p>
    <w:p w:rsidR="009A597D" w:rsidRPr="00DE5E81" w:rsidRDefault="009A597D" w:rsidP="009A59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9A597D" w:rsidRPr="00DE5E81" w:rsidRDefault="009A597D" w:rsidP="009A59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9A597D" w:rsidRPr="00DE5E81" w:rsidRDefault="009A597D" w:rsidP="009A59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9A597D" w:rsidRPr="00DE5E81" w:rsidRDefault="009A597D" w:rsidP="009A59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9A597D" w:rsidRPr="00DE5E81" w:rsidRDefault="009A597D" w:rsidP="009A59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9A597D" w:rsidRPr="00DE5E81" w:rsidRDefault="009A597D" w:rsidP="009A59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9A597D" w:rsidRPr="00DE5E81" w:rsidRDefault="009A597D" w:rsidP="009A59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lastRenderedPageBreak/>
        <w:t xml:space="preserve">di aver conseguito la laurea in </w:t>
      </w:r>
      <w:r>
        <w:rPr>
          <w:color w:val="000000"/>
          <w:sz w:val="22"/>
          <w:szCs w:val="22"/>
        </w:rPr>
        <w:t>______________</w:t>
      </w:r>
      <w:r w:rsidRPr="00DE5E81">
        <w:rPr>
          <w:color w:val="000000"/>
          <w:sz w:val="22"/>
          <w:szCs w:val="22"/>
        </w:rPr>
        <w:t xml:space="preserve">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9A597D" w:rsidRPr="00DE5E81" w:rsidRDefault="009A597D" w:rsidP="009A59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9A597D" w:rsidRPr="00DE5E81" w:rsidRDefault="009A597D" w:rsidP="009A59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9A597D" w:rsidRPr="00DE5E81" w:rsidRDefault="009A597D" w:rsidP="009A597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A597D" w:rsidRPr="00DE5E81" w:rsidRDefault="009A597D" w:rsidP="009A597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9A597D" w:rsidRPr="00DE5E81" w:rsidRDefault="009A597D" w:rsidP="009A597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A597D" w:rsidRPr="00DE5E81" w:rsidRDefault="009A597D" w:rsidP="009A597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55D21">
        <w:rPr>
          <w:sz w:val="22"/>
        </w:rPr>
        <w:t xml:space="preserve">Chiede inoltre che ogni comunicazione relativa alla presente procedura gli venga fatta al seguente </w:t>
      </w:r>
      <w:r>
        <w:rPr>
          <w:sz w:val="22"/>
        </w:rPr>
        <w:t>indirizzo PEC eletto quale domicilio digitale</w:t>
      </w:r>
      <w:r w:rsidRPr="00555D21">
        <w:rPr>
          <w:sz w:val="22"/>
        </w:rPr>
        <w:t xml:space="preserve">: e-mail </w:t>
      </w:r>
      <w:r w:rsidRPr="00833D42">
        <w:rPr>
          <w:b/>
          <w:sz w:val="22"/>
          <w:u w:val="single"/>
        </w:rPr>
        <w:t>PEC</w:t>
      </w:r>
      <w:r>
        <w:rPr>
          <w:b/>
          <w:sz w:val="22"/>
          <w:u w:val="single"/>
        </w:rPr>
        <w:t xml:space="preserve"> </w:t>
      </w:r>
      <w:r w:rsidRPr="00555D21">
        <w:rPr>
          <w:sz w:val="22"/>
        </w:rPr>
        <w:t>_________________</w:t>
      </w:r>
      <w:r>
        <w:rPr>
          <w:sz w:val="22"/>
        </w:rPr>
        <w:t>___</w:t>
      </w:r>
      <w:r w:rsidRPr="00555D21">
        <w:rPr>
          <w:sz w:val="22"/>
        </w:rPr>
        <w:t>____</w:t>
      </w:r>
    </w:p>
    <w:p w:rsidR="009A597D" w:rsidRPr="00DE5E81" w:rsidRDefault="009A597D" w:rsidP="009A597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A597D" w:rsidRPr="00DE5E81" w:rsidRDefault="009A597D" w:rsidP="009A597D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9A597D" w:rsidRDefault="009A597D" w:rsidP="009A597D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E55133" w:rsidRDefault="00E55133">
      <w:bookmarkStart w:id="0" w:name="_GoBack"/>
      <w:bookmarkEnd w:id="0"/>
    </w:p>
    <w:sectPr w:rsidR="00E55133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9A597D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9A597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7D"/>
    <w:rsid w:val="009A597D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2ADF6-32ED-432D-99F8-4407C6B1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9A597D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9A597D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A59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9A59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A597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9A597D"/>
  </w:style>
  <w:style w:type="paragraph" w:styleId="Paragrafoelenco">
    <w:name w:val="List Paragraph"/>
    <w:basedOn w:val="Normale"/>
    <w:uiPriority w:val="34"/>
    <w:qFormat/>
    <w:rsid w:val="009A597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2024-05-30T07:42:00Z</dcterms:created>
  <dcterms:modified xsi:type="dcterms:W3CDTF">2024-05-30T07:42:00Z</dcterms:modified>
</cp:coreProperties>
</file>