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81" w:rsidRPr="00944F20" w:rsidRDefault="00285981" w:rsidP="00285981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285981" w:rsidRPr="00F51D23" w:rsidRDefault="00285981" w:rsidP="00285981">
      <w:pPr>
        <w:rPr>
          <w:rFonts w:ascii="Times New Roman" w:hAnsi="Times New Roman"/>
          <w:b/>
          <w:sz w:val="20"/>
        </w:rPr>
      </w:pPr>
    </w:p>
    <w:p w:rsidR="00285981" w:rsidRDefault="00285981" w:rsidP="0028598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85981" w:rsidRDefault="00285981" w:rsidP="002859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285981" w:rsidRDefault="00285981" w:rsidP="002859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85981" w:rsidRDefault="00285981" w:rsidP="00285981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85981" w:rsidRPr="00F51D23" w:rsidRDefault="00285981" w:rsidP="00285981">
      <w:pPr>
        <w:jc w:val="both"/>
        <w:rPr>
          <w:rFonts w:ascii="Times New Roman" w:hAnsi="Times New Roman"/>
          <w:sz w:val="20"/>
        </w:rPr>
      </w:pPr>
    </w:p>
    <w:p w:rsidR="00285981" w:rsidRDefault="00285981" w:rsidP="002859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85981" w:rsidRDefault="00285981" w:rsidP="002859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285981" w:rsidRDefault="00285981" w:rsidP="002859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285981" w:rsidRPr="00F51D23" w:rsidRDefault="00285981" w:rsidP="00285981">
      <w:pPr>
        <w:jc w:val="both"/>
        <w:rPr>
          <w:rFonts w:ascii="Times New Roman" w:hAnsi="Times New Roman"/>
          <w:sz w:val="16"/>
        </w:rPr>
      </w:pPr>
    </w:p>
    <w:p w:rsidR="00285981" w:rsidRDefault="00285981" w:rsidP="00285981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85981" w:rsidRPr="00F51D23" w:rsidRDefault="00285981" w:rsidP="00285981">
      <w:pPr>
        <w:jc w:val="both"/>
        <w:rPr>
          <w:rFonts w:ascii="Times New Roman" w:hAnsi="Times New Roman"/>
          <w:sz w:val="16"/>
        </w:rPr>
      </w:pPr>
    </w:p>
    <w:p w:rsidR="00285981" w:rsidRPr="00E15096" w:rsidRDefault="00285981" w:rsidP="00285981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2"/>
        </w:rPr>
        <w:t xml:space="preserve"> 793</w:t>
      </w:r>
      <w:r w:rsidRPr="00E15096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14.08.2024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da assegnare alla </w:t>
      </w:r>
      <w:r w:rsidRPr="00C352B0">
        <w:rPr>
          <w:rFonts w:ascii="Times New Roman" w:hAnsi="Times New Roman"/>
          <w:b/>
          <w:sz w:val="22"/>
        </w:rPr>
        <w:t>S.C. Cure Palliative</w:t>
      </w:r>
      <w:r>
        <w:rPr>
          <w:rFonts w:ascii="Times New Roman" w:hAnsi="Times New Roman"/>
          <w:sz w:val="22"/>
        </w:rPr>
        <w:t>.</w:t>
      </w:r>
    </w:p>
    <w:p w:rsidR="00285981" w:rsidRPr="00F51D23" w:rsidRDefault="00285981" w:rsidP="00285981">
      <w:pPr>
        <w:jc w:val="both"/>
        <w:rPr>
          <w:rFonts w:ascii="Times New Roman" w:hAnsi="Times New Roman"/>
          <w:sz w:val="18"/>
        </w:rPr>
      </w:pPr>
    </w:p>
    <w:p w:rsidR="00285981" w:rsidRPr="00E15096" w:rsidRDefault="00285981" w:rsidP="00285981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85981" w:rsidRPr="00E15096" w:rsidRDefault="00285981" w:rsidP="0028598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285981" w:rsidRPr="00FE5767" w:rsidRDefault="00285981" w:rsidP="002859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85981" w:rsidRPr="002860CA" w:rsidRDefault="00285981" w:rsidP="002859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85981" w:rsidRPr="00E15096" w:rsidRDefault="00285981" w:rsidP="00285981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285981" w:rsidRPr="00555D21" w:rsidRDefault="00285981" w:rsidP="0028598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85981" w:rsidRPr="00F51D23" w:rsidRDefault="00285981" w:rsidP="002859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85981" w:rsidRDefault="00285981" w:rsidP="002859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285981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81" w:rsidRDefault="00285981" w:rsidP="00285981">
      <w:r>
        <w:separator/>
      </w:r>
    </w:p>
  </w:endnote>
  <w:endnote w:type="continuationSeparator" w:id="0">
    <w:p w:rsidR="00285981" w:rsidRDefault="00285981" w:rsidP="0028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59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85981">
    <w:pPr>
      <w:pStyle w:val="Pidipagina"/>
      <w:ind w:right="360"/>
    </w:pPr>
  </w:p>
  <w:p w:rsidR="002C4CA7" w:rsidRDefault="002859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59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85981">
    <w:pPr>
      <w:jc w:val="both"/>
      <w:rPr>
        <w:rFonts w:ascii="Times New Roman" w:hAnsi="Times New Roman"/>
        <w:color w:val="000099"/>
      </w:rPr>
    </w:pPr>
  </w:p>
  <w:p w:rsidR="006828E4" w:rsidRDefault="00285981">
    <w:pPr>
      <w:pStyle w:val="IntestazionePiePagina"/>
    </w:pPr>
  </w:p>
  <w:p w:rsidR="002C4CA7" w:rsidRDefault="002859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5981">
    <w:pPr>
      <w:rPr>
        <w:rFonts w:ascii="Times New Roman" w:hAnsi="Times New Roman"/>
        <w:sz w:val="22"/>
      </w:rPr>
    </w:pPr>
  </w:p>
  <w:p w:rsidR="006828E4" w:rsidRDefault="0028598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8598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81" w:rsidRDefault="00285981" w:rsidP="00285981">
      <w:r>
        <w:separator/>
      </w:r>
    </w:p>
  </w:footnote>
  <w:footnote w:type="continuationSeparator" w:id="0">
    <w:p w:rsidR="00285981" w:rsidRDefault="00285981" w:rsidP="0028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81"/>
    <w:rsid w:val="00285981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249E-47DC-4A6A-A967-04672576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98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8598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8598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598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859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859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859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859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859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8598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8598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59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85981"/>
  </w:style>
  <w:style w:type="paragraph" w:styleId="Paragrafoelenco">
    <w:name w:val="List Paragraph"/>
    <w:basedOn w:val="Normale"/>
    <w:qFormat/>
    <w:rsid w:val="0028598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2024-08-14T12:16:00Z</dcterms:created>
  <dcterms:modified xsi:type="dcterms:W3CDTF">2024-08-14T12:16:00Z</dcterms:modified>
</cp:coreProperties>
</file>